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p w:rsidRPr="005132F4" w:rsidR="003B21D0" w:rsidP="00C45BD5" w:rsidRDefault="00C043FD" w14:paraId="1702760E" w14:textId="71148DFD">
      <w:pPr>
        <w:tabs>
          <w:tab w:val="center" w:pos="5400"/>
          <w:tab w:val="left" w:pos="6895"/>
          <w:tab w:val="left" w:pos="8086"/>
        </w:tabs>
        <w:rPr>
          <w:rFonts w:cstheme="minorHAnsi"/>
          <w:b/>
          <w:bCs/>
          <w:noProof/>
          <w:sz w:val="28"/>
          <w:szCs w:val="28"/>
        </w:rPr>
      </w:pPr>
      <w:bookmarkStart w:name="_Hlk99706958" w:id="0"/>
      <w:r w:rsidRPr="005132F4">
        <w:rPr>
          <w:rFonts w:cstheme="minorHAnsi"/>
          <w:b/>
          <w:bCs/>
          <w:noProof/>
          <w:sz w:val="28"/>
          <w:szCs w:val="28"/>
        </w:rPr>
        <w:tab/>
      </w:r>
      <w:r w:rsidRPr="005132F4" w:rsidR="00F41D68">
        <w:rPr>
          <w:rFonts w:cstheme="minorHAnsi"/>
          <w:b/>
          <w:bCs/>
          <w:noProof/>
          <w:sz w:val="28"/>
          <w:szCs w:val="28"/>
        </w:rPr>
        <w:t xml:space="preserve">Group Work </w:t>
      </w:r>
      <w:r w:rsidR="00D22F68">
        <w:rPr>
          <w:rFonts w:cstheme="minorHAnsi"/>
          <w:b/>
          <w:bCs/>
          <w:noProof/>
          <w:sz w:val="28"/>
          <w:szCs w:val="28"/>
        </w:rPr>
        <w:t>2</w:t>
      </w:r>
      <w:r w:rsidRPr="005132F4" w:rsidR="00F41D68">
        <w:rPr>
          <w:rFonts w:cstheme="minorHAnsi"/>
          <w:b/>
          <w:bCs/>
          <w:noProof/>
          <w:sz w:val="28"/>
          <w:szCs w:val="28"/>
        </w:rPr>
        <w:t>/3</w:t>
      </w:r>
      <w:r w:rsidRPr="005132F4">
        <w:rPr>
          <w:rFonts w:cstheme="minorHAnsi"/>
          <w:b/>
          <w:bCs/>
          <w:noProof/>
          <w:sz w:val="28"/>
          <w:szCs w:val="28"/>
        </w:rPr>
        <w:tab/>
      </w:r>
      <w:r w:rsidRPr="005132F4" w:rsidR="00C45BD5">
        <w:rPr>
          <w:rFonts w:cstheme="minorHAnsi"/>
          <w:b/>
          <w:bCs/>
          <w:noProof/>
          <w:sz w:val="28"/>
          <w:szCs w:val="28"/>
        </w:rPr>
        <w:tab/>
      </w:r>
    </w:p>
    <w:p w:rsidR="00A37017" w:rsidP="00A37017" w:rsidRDefault="00395B28" w14:paraId="4D2AC75C" w14:textId="744DAF6A">
      <w:pPr>
        <w:jc w:val="center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 xml:space="preserve">Executive </w:t>
      </w:r>
      <w:r w:rsidR="00D22F68">
        <w:rPr>
          <w:rFonts w:cstheme="minorHAnsi"/>
          <w:b/>
          <w:bCs/>
          <w:noProof/>
          <w:sz w:val="28"/>
          <w:szCs w:val="28"/>
        </w:rPr>
        <w:t>Presence</w:t>
      </w:r>
      <w:r>
        <w:rPr>
          <w:rFonts w:cstheme="minorHAnsi"/>
          <w:b/>
          <w:bCs/>
          <w:noProof/>
          <w:sz w:val="28"/>
          <w:szCs w:val="28"/>
        </w:rPr>
        <w:t xml:space="preserve"> </w:t>
      </w:r>
    </w:p>
    <w:p w:rsidRPr="00A37017" w:rsidR="005132F4" w:rsidP="005132F4" w:rsidRDefault="005132F4" w14:paraId="2ACBAF88" w14:textId="03BBB431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w:br/>
      </w:r>
      <w:r w:rsidR="00D22F68">
        <w:rPr>
          <w:rFonts w:cstheme="minorHAnsi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2FC6828" wp14:editId="18CF319D">
                <wp:extent cx="1324052" cy="694944"/>
                <wp:effectExtent l="0" t="0" r="0" b="381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52" cy="694944"/>
                          <a:chOff x="0" y="0"/>
                          <a:chExt cx="3962806" cy="256556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Article: How to improve your executive presence? — People ..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" y="0"/>
                            <a:ext cx="3962400" cy="222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2222028"/>
                            <a:ext cx="39617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D22F68" w:rsidR="00D22F68" w:rsidP="00D22F68" w:rsidRDefault="00E93D15" w14:paraId="5159F93F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9">
                                <w:r w:rsidRPr="00D22F68" w:rsidR="00D22F6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22F68" w:rsidR="00D22F6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10">
                                <w:r w:rsidRPr="00D22F68" w:rsidR="00D22F6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style="width:104.25pt;height:54.7pt;mso-position-horizontal-relative:char;mso-position-vertical-relative:line" coordsize="39628,25655" o:spid="_x0000_s1026" w14:anchorId="52FC68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left:4;width:39624;height:22225;visibility:visible;mso-wrap-style:square" alt="Article: How to improve your executive presence? — People ..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">
                  <v:imagedata o:title=" How to improve your executive presence? — People .." r:id="rId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style="position:absolute;top:22220;width:39617;height:3435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">
                  <v:textbox>
                    <w:txbxContent>
                      <w:p w:rsidRPr="00D22F68" w:rsidR="00D22F68" w:rsidP="00D22F68" w:rsidRDefault="00D22F68" w14:paraId="5159F93F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2">
                          <w:r w:rsidRPr="00D22F6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22F6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13">
                          <w:r w:rsidRPr="00D22F68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7017" w:rsidP="00A37017" w:rsidRDefault="00A37017" w14:paraId="31703F51" w14:textId="0E416339">
      <w:pPr>
        <w:rPr>
          <w:rFonts w:cstheme="minorHAnsi"/>
          <w:noProof/>
          <w:sz w:val="24"/>
          <w:szCs w:val="24"/>
        </w:rPr>
      </w:pPr>
    </w:p>
    <w:p w:rsidR="001F3523" w:rsidP="005163AA" w:rsidRDefault="00CF1865" w14:paraId="5C3EE3D0" w14:textId="0A3795A3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What constitutes an </w:t>
      </w:r>
      <w:r w:rsidRPr="001C1A4B">
        <w:rPr>
          <w:rFonts w:cstheme="minorHAnsi"/>
          <w:i/>
          <w:iCs/>
          <w:noProof/>
          <w:sz w:val="24"/>
          <w:szCs w:val="24"/>
        </w:rPr>
        <w:t>Executive Presence</w:t>
      </w:r>
      <w:r w:rsidR="001F3523">
        <w:rPr>
          <w:rFonts w:cstheme="minorHAnsi"/>
          <w:noProof/>
          <w:sz w:val="24"/>
          <w:szCs w:val="24"/>
        </w:rPr>
        <w:t xml:space="preserve"> (your</w:t>
      </w:r>
      <w:r>
        <w:rPr>
          <w:rFonts w:cstheme="minorHAnsi"/>
          <w:noProof/>
          <w:sz w:val="24"/>
          <w:szCs w:val="24"/>
        </w:rPr>
        <w:t xml:space="preserve"> projected leadership style</w:t>
      </w:r>
      <w:r w:rsidR="001F3523">
        <w:rPr>
          <w:rFonts w:cstheme="minorHAnsi"/>
          <w:noProof/>
          <w:sz w:val="24"/>
          <w:szCs w:val="24"/>
        </w:rPr>
        <w:t>)</w:t>
      </w:r>
      <w:r>
        <w:rPr>
          <w:rFonts w:cstheme="minorHAnsi"/>
          <w:noProof/>
          <w:sz w:val="24"/>
          <w:szCs w:val="24"/>
        </w:rPr>
        <w:t xml:space="preserve"> </w:t>
      </w:r>
      <w:r w:rsidR="005163AA">
        <w:rPr>
          <w:rFonts w:cstheme="minorHAnsi"/>
          <w:noProof/>
          <w:sz w:val="24"/>
          <w:szCs w:val="24"/>
        </w:rPr>
        <w:t xml:space="preserve">when it </w:t>
      </w:r>
      <w:r>
        <w:rPr>
          <w:rFonts w:cstheme="minorHAnsi"/>
          <w:noProof/>
          <w:sz w:val="24"/>
          <w:szCs w:val="24"/>
        </w:rPr>
        <w:t>seems to be changing</w:t>
      </w:r>
      <w:r w:rsidR="00EB64C8">
        <w:rPr>
          <w:rFonts w:cstheme="minorHAnsi"/>
          <w:noProof/>
          <w:sz w:val="24"/>
          <w:szCs w:val="24"/>
        </w:rPr>
        <w:t xml:space="preserve"> in real time</w:t>
      </w:r>
      <w:r w:rsidR="005163AA">
        <w:rPr>
          <w:rFonts w:cstheme="minorHAnsi"/>
          <w:noProof/>
          <w:sz w:val="24"/>
          <w:szCs w:val="24"/>
        </w:rPr>
        <w:t>?</w:t>
      </w:r>
    </w:p>
    <w:p w:rsidR="001C1A4B" w:rsidP="001C1A4B" w:rsidRDefault="00CF1865" w14:paraId="41C21317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noProof/>
        </w:rPr>
      </w:pPr>
      <w:r w:rsidRPr="001F3523">
        <w:rPr>
          <w:rFonts w:asciiTheme="minorHAnsi" w:hAnsiTheme="minorHAnsi" w:cstheme="minorHAnsi"/>
          <w:noProof/>
        </w:rPr>
        <w:t>How true is this change in your company/industry</w:t>
      </w:r>
      <w:r w:rsidR="001C1A4B">
        <w:rPr>
          <w:rFonts w:asciiTheme="minorHAnsi" w:hAnsiTheme="minorHAnsi" w:cstheme="minorHAnsi"/>
          <w:noProof/>
        </w:rPr>
        <w:t xml:space="preserve">? </w:t>
      </w:r>
    </w:p>
    <w:p w:rsidRPr="001C1A4B" w:rsidR="001F3523" w:rsidP="001C1A4B" w:rsidRDefault="001F3523" w14:paraId="56E13901" w14:textId="53BCF9E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noProof/>
        </w:rPr>
      </w:pPr>
      <w:r w:rsidRPr="001C1A4B">
        <w:rPr>
          <w:rFonts w:asciiTheme="minorHAnsi" w:hAnsiTheme="minorHAnsi" w:cstheme="minorHAnsi"/>
          <w:noProof/>
        </w:rPr>
        <w:t xml:space="preserve">What are some factors </w:t>
      </w:r>
      <w:r w:rsidR="00EE1556">
        <w:rPr>
          <w:rFonts w:asciiTheme="minorHAnsi" w:hAnsiTheme="minorHAnsi" w:cstheme="minorHAnsi"/>
          <w:noProof/>
        </w:rPr>
        <w:t>contributing to</w:t>
      </w:r>
      <w:r w:rsidRPr="001C1A4B">
        <w:rPr>
          <w:rFonts w:asciiTheme="minorHAnsi" w:hAnsiTheme="minorHAnsi" w:cstheme="minorHAnsi"/>
          <w:noProof/>
        </w:rPr>
        <w:t xml:space="preserve"> this change?</w:t>
      </w:r>
    </w:p>
    <w:p w:rsidR="00CF1865" w:rsidP="00CF1865" w:rsidRDefault="00CF1865" w14:paraId="2DCF55B0" w14:textId="52C725F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noProof/>
        </w:rPr>
      </w:pPr>
      <w:r w:rsidRPr="001F3523">
        <w:rPr>
          <w:rFonts w:asciiTheme="minorHAnsi" w:hAnsiTheme="minorHAnsi" w:cstheme="minorHAnsi"/>
          <w:noProof/>
        </w:rPr>
        <w:t>Who is defining what Executive Presence looks like, sounds like, acts like?</w:t>
      </w:r>
    </w:p>
    <w:p w:rsidRPr="001F3523" w:rsidR="001C1A4B" w:rsidP="00CF1865" w:rsidRDefault="001C1A4B" w14:paraId="3D0758A8" w14:textId="72DA87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What is one Executive Presence change that you would make/have </w:t>
      </w:r>
      <w:r w:rsidR="00CD5B64">
        <w:rPr>
          <w:rFonts w:asciiTheme="minorHAnsi" w:hAnsiTheme="minorHAnsi" w:cstheme="minorHAnsi"/>
          <w:noProof/>
        </w:rPr>
        <w:t xml:space="preserve">you </w:t>
      </w:r>
      <w:r>
        <w:rPr>
          <w:rFonts w:asciiTheme="minorHAnsi" w:hAnsiTheme="minorHAnsi" w:cstheme="minorHAnsi"/>
          <w:noProof/>
        </w:rPr>
        <w:t>made?</w:t>
      </w:r>
    </w:p>
    <w:p w:rsidRPr="001F3523" w:rsidR="00CF1865" w:rsidP="00CF1865" w:rsidRDefault="00CF1865" w14:paraId="21B85501" w14:textId="77777777">
      <w:pPr>
        <w:pStyle w:val="ListParagraph"/>
        <w:rPr>
          <w:rFonts w:asciiTheme="minorHAnsi" w:hAnsiTheme="minorHAnsi" w:cstheme="minorHAnsi"/>
          <w:noProof/>
        </w:rPr>
      </w:pPr>
    </w:p>
    <w:p w:rsidR="00FF483D" w:rsidP="00CF1865" w:rsidRDefault="00CF1865" w14:paraId="35A161BC" w14:textId="425841D5">
      <w:pPr>
        <w:ind w:firstLine="360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Discuss. Pick one person from your group to share out.</w:t>
      </w:r>
    </w:p>
    <w:p w:rsidRPr="005132F4" w:rsidR="00395B28" w:rsidP="00CF1865" w:rsidRDefault="00395B28" w14:paraId="5DBA57AF" w14:textId="3119F0F1">
      <w:pPr>
        <w:pStyle w:val="ListParagraph"/>
        <w:ind w:left="1440"/>
        <w:rPr>
          <w:rFonts w:asciiTheme="minorHAnsi" w:hAnsiTheme="minorHAnsi" w:cstheme="minorHAnsi"/>
          <w:noProof/>
        </w:rPr>
      </w:pPr>
    </w:p>
    <w:p w:rsidRPr="005132F4" w:rsidR="00FF483D" w:rsidP="0081499F" w:rsidRDefault="00FF483D" w14:paraId="0D261002" w14:textId="12B22D22">
      <w:pPr>
        <w:rPr>
          <w:rFonts w:cstheme="minorHAnsi"/>
          <w:noProof/>
          <w:sz w:val="24"/>
          <w:szCs w:val="24"/>
        </w:rPr>
      </w:pPr>
      <w:r w:rsidRPr="005132F4">
        <w:rPr>
          <w:rFonts w:cstheme="minorHAnsi"/>
          <w:b/>
          <w:bCs/>
          <w:noProof/>
          <w:sz w:val="24"/>
          <w:szCs w:val="24"/>
        </w:rPr>
        <w:t>Time</w:t>
      </w:r>
      <w:r w:rsidRPr="005132F4">
        <w:rPr>
          <w:rFonts w:cstheme="minorHAnsi"/>
          <w:noProof/>
          <w:sz w:val="24"/>
          <w:szCs w:val="24"/>
        </w:rPr>
        <w:t>:</w:t>
      </w:r>
    </w:p>
    <w:p w:rsidRPr="005132F4" w:rsidR="00FF483D" w:rsidP="4FDF34B6" w:rsidRDefault="00CF1865" w14:paraId="3D852CED" w14:textId="73B40385">
      <w:pPr>
        <w:pStyle w:val="ListParagraph"/>
        <w:numPr>
          <w:ilvl w:val="0"/>
          <w:numId w:val="7"/>
        </w:numPr>
        <w:rPr>
          <w:rFonts w:ascii="Calibri" w:hAnsi="Calibri" w:cs="Calibri" w:asciiTheme="minorAscii" w:hAnsiTheme="minorAscii" w:cstheme="minorAscii"/>
          <w:noProof/>
        </w:rPr>
      </w:pPr>
      <w:r w:rsidRPr="4FDF34B6" w:rsidR="00CF1865">
        <w:rPr>
          <w:rFonts w:ascii="Calibri" w:hAnsi="Calibri" w:cs="Calibri" w:asciiTheme="minorAscii" w:hAnsiTheme="minorAscii" w:cstheme="minorAscii"/>
          <w:noProof/>
        </w:rPr>
        <w:t>15</w:t>
      </w:r>
      <w:r w:rsidRPr="4FDF34B6" w:rsidR="00FF483D">
        <w:rPr>
          <w:rFonts w:ascii="Calibri" w:hAnsi="Calibri" w:cs="Calibri" w:asciiTheme="minorAscii" w:hAnsiTheme="minorAscii" w:cstheme="minorAscii"/>
          <w:noProof/>
        </w:rPr>
        <w:t xml:space="preserve"> minutes</w:t>
      </w:r>
    </w:p>
    <w:p w:rsidRPr="005132F4" w:rsidR="00FC4254" w:rsidP="00FC4254" w:rsidRDefault="00FC4254" w14:paraId="588AC8A1" w14:textId="77777777">
      <w:pPr>
        <w:pStyle w:val="ListParagraph"/>
        <w:rPr>
          <w:rFonts w:asciiTheme="minorHAnsi" w:hAnsiTheme="minorHAnsi" w:cstheme="minorHAnsi"/>
          <w:noProof/>
        </w:rPr>
      </w:pPr>
    </w:p>
    <w:p w:rsidRPr="00842974" w:rsidR="00842974" w:rsidP="00771229" w:rsidRDefault="00842974" w14:paraId="43217738" w14:textId="77777777">
      <w:pPr>
        <w:rPr>
          <w:rFonts w:cstheme="minorHAnsi"/>
          <w:noProof/>
          <w:color w:val="C00000"/>
          <w:sz w:val="28"/>
          <w:szCs w:val="28"/>
        </w:rPr>
      </w:pPr>
    </w:p>
    <w:p w:rsidRPr="00842974" w:rsidR="00842974" w:rsidP="00842974" w:rsidRDefault="005163AA" w14:paraId="4BD6FCB1" w14:textId="72A5BA9B">
      <w:pPr>
        <w:spacing w:after="0" w:line="240" w:lineRule="auto"/>
        <w:rPr>
          <w:rFonts w:eastAsia="Times New Roman" w:cstheme="minorHAnsi"/>
          <w:color w:val="C00000"/>
          <w:sz w:val="24"/>
          <w:szCs w:val="24"/>
        </w:rPr>
      </w:pPr>
      <w:r>
        <w:rPr>
          <w:rFonts w:eastAsia="Times New Roman" w:cstheme="minorHAnsi"/>
          <w:color w:val="C00000"/>
          <w:sz w:val="24"/>
          <w:szCs w:val="24"/>
          <w:shd w:val="clear" w:color="auto" w:fill="FFFFFF"/>
        </w:rPr>
        <w:t>“</w:t>
      </w:r>
      <w:r w:rsidRPr="00842974" w:rsidR="00842974">
        <w:rPr>
          <w:rFonts w:eastAsia="Times New Roman" w:cstheme="minorHAnsi"/>
          <w:color w:val="C00000"/>
          <w:sz w:val="24"/>
          <w:szCs w:val="24"/>
          <w:shd w:val="clear" w:color="auto" w:fill="FFFFFF"/>
        </w:rPr>
        <w:t xml:space="preserve">Executive presence is the perception of an individual as having authority, being capable, trustworthy, in charge and inspiring. Our teams need to see their leader as being in charge, inspiring, </w:t>
      </w:r>
      <w:proofErr w:type="gramStart"/>
      <w:r w:rsidRPr="00842974" w:rsidR="00842974">
        <w:rPr>
          <w:rFonts w:eastAsia="Times New Roman" w:cstheme="minorHAnsi"/>
          <w:color w:val="C00000"/>
          <w:sz w:val="24"/>
          <w:szCs w:val="24"/>
          <w:shd w:val="clear" w:color="auto" w:fill="FFFFFF"/>
        </w:rPr>
        <w:t>capable</w:t>
      </w:r>
      <w:proofErr w:type="gramEnd"/>
      <w:r w:rsidRPr="00842974" w:rsidR="00842974">
        <w:rPr>
          <w:rFonts w:eastAsia="Times New Roman" w:cstheme="minorHAnsi"/>
          <w:color w:val="C00000"/>
          <w:sz w:val="24"/>
          <w:szCs w:val="24"/>
          <w:shd w:val="clear" w:color="auto" w:fill="FFFFFF"/>
        </w:rPr>
        <w:t xml:space="preserve"> and trustworthy just by their presence. The four elements of executive presence are appearance, communication, gravitas and character.</w:t>
      </w:r>
      <w:r>
        <w:rPr>
          <w:rFonts w:eastAsia="Times New Roman" w:cstheme="minorHAnsi"/>
          <w:color w:val="C00000"/>
          <w:sz w:val="24"/>
          <w:szCs w:val="24"/>
          <w:shd w:val="clear" w:color="auto" w:fill="FFFFFF"/>
        </w:rPr>
        <w:t>”</w:t>
      </w:r>
    </w:p>
    <w:p w:rsidRPr="00842974" w:rsidR="00842974" w:rsidP="00842974" w:rsidRDefault="00842974" w14:paraId="0C31A03A" w14:textId="77777777">
      <w:pPr>
        <w:spacing w:after="0" w:line="240" w:lineRule="auto"/>
        <w:jc w:val="right"/>
        <w:rPr>
          <w:rFonts w:eastAsia="Times New Roman" w:cstheme="minorHAnsi"/>
        </w:rPr>
      </w:pPr>
      <w:r w:rsidRPr="00842974">
        <w:rPr>
          <w:rFonts w:eastAsia="Times New Roman" w:cstheme="minorHAnsi"/>
        </w:rPr>
        <w:t xml:space="preserve">Karen M. </w:t>
      </w:r>
      <w:proofErr w:type="spellStart"/>
      <w:r w:rsidRPr="00842974">
        <w:rPr>
          <w:rFonts w:eastAsia="Times New Roman" w:cstheme="minorHAnsi"/>
        </w:rPr>
        <w:t>Raisch</w:t>
      </w:r>
      <w:proofErr w:type="spellEnd"/>
      <w:r w:rsidRPr="00842974">
        <w:rPr>
          <w:rFonts w:eastAsia="Times New Roman" w:cstheme="minorHAnsi"/>
        </w:rPr>
        <w:t>-Siegel</w:t>
      </w:r>
    </w:p>
    <w:bookmarkEnd w:id="0"/>
    <w:p w:rsidRPr="00842974" w:rsidR="00842974" w:rsidP="00771229" w:rsidRDefault="00842974" w14:paraId="4DC1E5AB" w14:textId="77777777">
      <w:pPr>
        <w:rPr>
          <w:rFonts w:cstheme="minorHAnsi"/>
          <w:noProof/>
          <w:color w:val="000000" w:themeColor="text1"/>
        </w:rPr>
      </w:pPr>
    </w:p>
    <w:sectPr w:rsidRPr="00842974" w:rsidR="00842974" w:rsidSect="001910C7">
      <w:headerReference w:type="default" r:id="rId14"/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D15" w:rsidP="00591DC9" w:rsidRDefault="00E93D15" w14:paraId="5472D0A7" w14:textId="77777777">
      <w:pPr>
        <w:spacing w:after="0" w:line="240" w:lineRule="auto"/>
      </w:pPr>
      <w:r>
        <w:separator/>
      </w:r>
    </w:p>
  </w:endnote>
  <w:endnote w:type="continuationSeparator" w:id="0">
    <w:p w:rsidR="00E93D15" w:rsidP="00591DC9" w:rsidRDefault="00E93D15" w14:paraId="590E9A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91DC9" w:rsidP="00D01095" w:rsidRDefault="00D01095" w14:paraId="3C6151F3" w14:textId="269B1AEC">
    <w:pPr>
      <w:pStyle w:val="Footer"/>
      <w:tabs>
        <w:tab w:val="clear" w:pos="4680"/>
        <w:tab w:val="clear" w:pos="9360"/>
        <w:tab w:val="left" w:pos="3285"/>
      </w:tabs>
    </w:pPr>
    <w:r>
      <w:rPr>
        <w:noProof/>
      </w:rPr>
      <w:drawing>
        <wp:anchor distT="0" distB="0" distL="114300" distR="114300" simplePos="0" relativeHeight="251660288" behindDoc="0" locked="1" layoutInCell="1" allowOverlap="1" wp14:anchorId="7FB66F4A" wp14:editId="27649E7C">
          <wp:simplePos x="0" y="0"/>
          <wp:positionH relativeFrom="column">
            <wp:posOffset>4457700</wp:posOffset>
          </wp:positionH>
          <wp:positionV relativeFrom="page">
            <wp:posOffset>9439910</wp:posOffset>
          </wp:positionV>
          <wp:extent cx="2133600" cy="4083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D15" w:rsidP="00591DC9" w:rsidRDefault="00E93D15" w14:paraId="1138660E" w14:textId="77777777">
      <w:pPr>
        <w:spacing w:after="0" w:line="240" w:lineRule="auto"/>
      </w:pPr>
      <w:r>
        <w:separator/>
      </w:r>
    </w:p>
  </w:footnote>
  <w:footnote w:type="continuationSeparator" w:id="0">
    <w:p w:rsidR="00E93D15" w:rsidP="00591DC9" w:rsidRDefault="00E93D15" w14:paraId="6629A3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A76DD" w:rsidR="00D01095" w:rsidP="00EA76DD" w:rsidRDefault="00E0378E" w14:paraId="43F19458" w14:textId="7EF4ECD6">
    <w:pPr>
      <w:pStyle w:val="Header"/>
      <w:rPr>
        <w:rFonts w:ascii="Source Sans Pro" w:hAnsi="Source Sans Pro"/>
        <w:color w:val="000000" w:themeColor="text1"/>
        <w:sz w:val="44"/>
        <w:szCs w:val="44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ECFF8" wp14:editId="5C688D0A">
              <wp:simplePos x="0" y="0"/>
              <wp:positionH relativeFrom="page">
                <wp:align>left</wp:align>
              </wp:positionH>
              <wp:positionV relativeFrom="paragraph">
                <wp:posOffset>-819150</wp:posOffset>
              </wp:positionV>
              <wp:extent cx="209550" cy="104108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410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0;margin-top:-64.5pt;width:16.5pt;height:819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1pt" w14:anchorId="5A976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">
              <w10:wrap anchorx="page"/>
            </v:rect>
          </w:pict>
        </mc:Fallback>
      </mc:AlternateContent>
    </w:r>
    <w:r w:rsidR="00EA76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E5E3A4" wp14:editId="054F7C17">
              <wp:simplePos x="0" y="0"/>
              <wp:positionH relativeFrom="margin">
                <wp:posOffset>0</wp:posOffset>
              </wp:positionH>
              <wp:positionV relativeFrom="paragraph">
                <wp:posOffset>199390</wp:posOffset>
              </wp:positionV>
              <wp:extent cx="68389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15.7pt" to="538.5pt,16.45pt" w14:anchorId="1E73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">
              <v:stroke joinstyle="miter"/>
              <w10:wrap anchorx="margin"/>
            </v:line>
          </w:pict>
        </mc:Fallback>
      </mc:AlternateContent>
    </w:r>
    <w:r w:rsidRPr="00AB3E60" w:rsidR="00EA76DD">
      <w:rPr>
        <w:noProof/>
      </w:rPr>
      <w:drawing>
        <wp:anchor distT="0" distB="0" distL="114300" distR="114300" simplePos="0" relativeHeight="251662336" behindDoc="0" locked="1" layoutInCell="1" allowOverlap="1" wp14:anchorId="775D5E6C" wp14:editId="55582B9C">
          <wp:simplePos x="0" y="0"/>
          <wp:positionH relativeFrom="margin">
            <wp:posOffset>1120140</wp:posOffset>
          </wp:positionH>
          <wp:positionV relativeFrom="page">
            <wp:posOffset>390525</wp:posOffset>
          </wp:positionV>
          <wp:extent cx="4617720" cy="237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094"/>
    <w:multiLevelType w:val="hybridMultilevel"/>
    <w:tmpl w:val="4F84F894"/>
    <w:lvl w:ilvl="0" w:tplc="D3B2F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2742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645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16179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B4D9E2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924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74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4368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CE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84B339F"/>
    <w:multiLevelType w:val="hybridMultilevel"/>
    <w:tmpl w:val="594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125129"/>
    <w:multiLevelType w:val="hybridMultilevel"/>
    <w:tmpl w:val="C34CBA22"/>
    <w:lvl w:ilvl="0" w:tplc="29E6AA2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0129274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91420E2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1B8E75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C146FB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C746FC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D30C3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ECA2FB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BF6F590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B6ECB"/>
    <w:multiLevelType w:val="hybridMultilevel"/>
    <w:tmpl w:val="56DE1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C79"/>
    <w:multiLevelType w:val="hybridMultilevel"/>
    <w:tmpl w:val="9D64AF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CD2343"/>
    <w:multiLevelType w:val="hybridMultilevel"/>
    <w:tmpl w:val="088644E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6F0CE8"/>
    <w:multiLevelType w:val="hybridMultilevel"/>
    <w:tmpl w:val="513261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8F75E5"/>
    <w:multiLevelType w:val="hybridMultilevel"/>
    <w:tmpl w:val="55C2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DF25A5"/>
    <w:multiLevelType w:val="hybridMultilevel"/>
    <w:tmpl w:val="ABC6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9"/>
    <w:rsid w:val="0000598A"/>
    <w:rsid w:val="0003413C"/>
    <w:rsid w:val="0003458E"/>
    <w:rsid w:val="000369A5"/>
    <w:rsid w:val="0005712A"/>
    <w:rsid w:val="00074657"/>
    <w:rsid w:val="00085376"/>
    <w:rsid w:val="00085424"/>
    <w:rsid w:val="000E548F"/>
    <w:rsid w:val="00104C4B"/>
    <w:rsid w:val="00106EF7"/>
    <w:rsid w:val="001128E5"/>
    <w:rsid w:val="001301EF"/>
    <w:rsid w:val="0014071B"/>
    <w:rsid w:val="0016166D"/>
    <w:rsid w:val="001910C7"/>
    <w:rsid w:val="001B384B"/>
    <w:rsid w:val="001C1A4B"/>
    <w:rsid w:val="001C2A08"/>
    <w:rsid w:val="001D4FF5"/>
    <w:rsid w:val="001F3523"/>
    <w:rsid w:val="00204BCF"/>
    <w:rsid w:val="00265DBD"/>
    <w:rsid w:val="00267764"/>
    <w:rsid w:val="00292B0B"/>
    <w:rsid w:val="002F1CCE"/>
    <w:rsid w:val="002F361B"/>
    <w:rsid w:val="00314205"/>
    <w:rsid w:val="00323C3D"/>
    <w:rsid w:val="00325A11"/>
    <w:rsid w:val="00336A58"/>
    <w:rsid w:val="00351F47"/>
    <w:rsid w:val="00357FBE"/>
    <w:rsid w:val="00362CD2"/>
    <w:rsid w:val="0038614A"/>
    <w:rsid w:val="003861DA"/>
    <w:rsid w:val="00395B28"/>
    <w:rsid w:val="003A070F"/>
    <w:rsid w:val="003B21D0"/>
    <w:rsid w:val="003C7410"/>
    <w:rsid w:val="003F6F16"/>
    <w:rsid w:val="004019B7"/>
    <w:rsid w:val="0040244C"/>
    <w:rsid w:val="0040757D"/>
    <w:rsid w:val="004D0A47"/>
    <w:rsid w:val="005132F4"/>
    <w:rsid w:val="005163AA"/>
    <w:rsid w:val="00545D33"/>
    <w:rsid w:val="00567BCB"/>
    <w:rsid w:val="00591DC9"/>
    <w:rsid w:val="00597033"/>
    <w:rsid w:val="005D2D2C"/>
    <w:rsid w:val="005E695D"/>
    <w:rsid w:val="006375E9"/>
    <w:rsid w:val="006463DE"/>
    <w:rsid w:val="00657752"/>
    <w:rsid w:val="0067148A"/>
    <w:rsid w:val="00673B63"/>
    <w:rsid w:val="00677498"/>
    <w:rsid w:val="00697DD0"/>
    <w:rsid w:val="00707C9F"/>
    <w:rsid w:val="00771229"/>
    <w:rsid w:val="007A1273"/>
    <w:rsid w:val="007C7E12"/>
    <w:rsid w:val="00803621"/>
    <w:rsid w:val="00806550"/>
    <w:rsid w:val="0081499F"/>
    <w:rsid w:val="008271BD"/>
    <w:rsid w:val="00827843"/>
    <w:rsid w:val="00842974"/>
    <w:rsid w:val="00862D7D"/>
    <w:rsid w:val="008B7576"/>
    <w:rsid w:val="00991285"/>
    <w:rsid w:val="009F2094"/>
    <w:rsid w:val="00A37017"/>
    <w:rsid w:val="00A42768"/>
    <w:rsid w:val="00A558A8"/>
    <w:rsid w:val="00A712F4"/>
    <w:rsid w:val="00AA3D04"/>
    <w:rsid w:val="00AB3E60"/>
    <w:rsid w:val="00AE6E45"/>
    <w:rsid w:val="00B169B4"/>
    <w:rsid w:val="00C043FD"/>
    <w:rsid w:val="00C45BD5"/>
    <w:rsid w:val="00C80B04"/>
    <w:rsid w:val="00C90B29"/>
    <w:rsid w:val="00CA1F8E"/>
    <w:rsid w:val="00CC766E"/>
    <w:rsid w:val="00CD5B64"/>
    <w:rsid w:val="00CE6746"/>
    <w:rsid w:val="00CF1865"/>
    <w:rsid w:val="00D01095"/>
    <w:rsid w:val="00D22F68"/>
    <w:rsid w:val="00D36DD1"/>
    <w:rsid w:val="00D53F37"/>
    <w:rsid w:val="00D63117"/>
    <w:rsid w:val="00D80E70"/>
    <w:rsid w:val="00D86291"/>
    <w:rsid w:val="00DA09E2"/>
    <w:rsid w:val="00DF63D1"/>
    <w:rsid w:val="00DF75D2"/>
    <w:rsid w:val="00E0378E"/>
    <w:rsid w:val="00E3256F"/>
    <w:rsid w:val="00E431DB"/>
    <w:rsid w:val="00E84931"/>
    <w:rsid w:val="00E87358"/>
    <w:rsid w:val="00E93D15"/>
    <w:rsid w:val="00EA76DD"/>
    <w:rsid w:val="00EA78E2"/>
    <w:rsid w:val="00EB22B5"/>
    <w:rsid w:val="00EB64C8"/>
    <w:rsid w:val="00EE1556"/>
    <w:rsid w:val="00EE237D"/>
    <w:rsid w:val="00F055AC"/>
    <w:rsid w:val="00F10495"/>
    <w:rsid w:val="00F25732"/>
    <w:rsid w:val="00F37EB2"/>
    <w:rsid w:val="00F41D68"/>
    <w:rsid w:val="00F800D8"/>
    <w:rsid w:val="00F81010"/>
    <w:rsid w:val="00FC4254"/>
    <w:rsid w:val="00FF3D0F"/>
    <w:rsid w:val="00FF483D"/>
    <w:rsid w:val="4FD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B6DA"/>
  <w15:chartTrackingRefBased/>
  <w15:docId w15:val="{312A4B5A-8CD4-4A6D-99CE-7255356A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1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1DC9"/>
  </w:style>
  <w:style w:type="paragraph" w:styleId="Footer">
    <w:name w:val="footer"/>
    <w:basedOn w:val="Normal"/>
    <w:link w:val="Foot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1DC9"/>
  </w:style>
  <w:style w:type="paragraph" w:styleId="Title">
    <w:name w:val="Title"/>
    <w:basedOn w:val="Normal"/>
    <w:next w:val="Normal"/>
    <w:link w:val="TitleChar"/>
    <w:uiPriority w:val="10"/>
    <w:qFormat/>
    <w:rsid w:val="00D80E7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0E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0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58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41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09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6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5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82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0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5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9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eoplematters.in/article/get-set-learn/how-to-improve-your-executive-presence-17713" TargetMode="External" Id="rId8" /><Relationship Type="http://schemas.openxmlformats.org/officeDocument/2006/relationships/hyperlink" Target="https://creativecommons.org/licenses/by-nc-sa/3.0/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https://www.peoplematters.in/article/get-set-learn/how-to-improve-your-executive-presence-17713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2.jpeg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s://creativecommons.org/licenses/by-nc-sa/3.0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peoplematters.in/article/get-set-learn/how-to-improve-your-executive-presence-17713" TargetMode="Externa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Marie Hartwell</dc:creator>
  <keywords/>
  <dc:description/>
  <lastModifiedBy>Renee Marie Hartwell</lastModifiedBy>
  <revision>3</revision>
  <lastPrinted>2019-08-26T18:21:00.0000000Z</lastPrinted>
  <dcterms:created xsi:type="dcterms:W3CDTF">2022-04-01T16:02:00.0000000Z</dcterms:created>
  <dcterms:modified xsi:type="dcterms:W3CDTF">2022-04-01T16:07:27.7264626Z</dcterms:modified>
</coreProperties>
</file>