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3E00" w:rsidR="00FF3E00" w:rsidP="00FF3E00" w:rsidRDefault="00FF3E00" w14:paraId="50C21A1F" w14:textId="77777777">
      <w:pPr>
        <w:pStyle w:val="NoSpacing"/>
        <w:jc w:val="center"/>
        <w:rPr>
          <w:b/>
          <w:bCs/>
          <w:sz w:val="28"/>
          <w:szCs w:val="28"/>
        </w:rPr>
      </w:pPr>
      <w:bookmarkStart w:name="_Hlk99706733" w:id="0"/>
      <w:r w:rsidRPr="00FF3E00">
        <w:rPr>
          <w:b/>
          <w:bCs/>
          <w:sz w:val="28"/>
          <w:szCs w:val="28"/>
        </w:rPr>
        <w:t>What’s Within Our Power to Change?</w:t>
      </w:r>
    </w:p>
    <w:p w:rsidRPr="00AB6C51" w:rsidR="00FF3E00" w:rsidP="00AB6C51" w:rsidRDefault="001F1115" w14:paraId="6C66897F" w14:textId="64D47ECF">
      <w:pPr>
        <w:pStyle w:val="NoSpacing"/>
        <w:jc w:val="center"/>
      </w:pPr>
      <w:r w:rsidRPr="00FF3E00">
        <w:t>Your Leadership Origin Sto</w:t>
      </w:r>
      <w:r w:rsidRPr="00FF3E00" w:rsidR="000F16A3">
        <w:t>ry</w:t>
      </w:r>
      <w:r w:rsidR="00FC1875">
        <w:t>? (</w:t>
      </w:r>
      <w:proofErr w:type="gramStart"/>
      <w:r w:rsidRPr="00FC1875" w:rsidR="00FC1875">
        <w:rPr>
          <w:i/>
          <w:iCs/>
        </w:rPr>
        <w:t>these</w:t>
      </w:r>
      <w:proofErr w:type="gramEnd"/>
      <w:r w:rsidRPr="00FC1875" w:rsidR="00FC1875">
        <w:rPr>
          <w:i/>
          <w:iCs/>
        </w:rPr>
        <w:t xml:space="preserve"> days</w:t>
      </w:r>
      <w:r w:rsidR="00FC1875">
        <w:t>)</w:t>
      </w:r>
    </w:p>
    <w:p w:rsidRPr="00DD3EC3" w:rsidR="00E84931" w:rsidP="00BA2E68" w:rsidRDefault="006C40C0" w14:paraId="47CE4828" w14:textId="65043ADB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 w:rsidRPr="00DD3EC3">
        <w:rPr>
          <w:rFonts w:asciiTheme="minorHAnsi" w:hAnsiTheme="minorHAnsi" w:cstheme="minorHAnsi"/>
          <w:b/>
          <w:bCs/>
          <w:color w:val="262626"/>
          <w:sz w:val="28"/>
          <w:szCs w:val="28"/>
        </w:rPr>
        <w:t xml:space="preserve">Group Work </w:t>
      </w:r>
      <w:r w:rsidRPr="00DD3EC3" w:rsidR="0052636F">
        <w:rPr>
          <w:rFonts w:asciiTheme="minorHAnsi" w:hAnsiTheme="minorHAnsi" w:cstheme="minorHAnsi"/>
          <w:b/>
          <w:bCs/>
          <w:color w:val="262626"/>
          <w:sz w:val="28"/>
          <w:szCs w:val="28"/>
        </w:rPr>
        <w:t>1</w:t>
      </w:r>
      <w:r w:rsidRPr="00DD3EC3">
        <w:rPr>
          <w:rFonts w:asciiTheme="minorHAnsi" w:hAnsiTheme="minorHAnsi" w:cstheme="minorHAnsi"/>
          <w:b/>
          <w:bCs/>
          <w:color w:val="262626"/>
          <w:sz w:val="28"/>
          <w:szCs w:val="28"/>
        </w:rPr>
        <w:t>/3</w:t>
      </w:r>
    </w:p>
    <w:p w:rsidRPr="00DD3EC3" w:rsidR="00FC79A1" w:rsidP="7B0229E7" w:rsidRDefault="285B762D" w14:paraId="400D4C17" w14:textId="6F678994">
      <w:pPr>
        <w:pStyle w:val="NormalWeb"/>
        <w:shd w:val="clear" w:color="auto" w:fill="FFFFFF" w:themeFill="background1"/>
        <w:rPr>
          <w:rFonts w:asciiTheme="minorHAnsi" w:hAnsiTheme="minorHAnsi" w:cstheme="minorHAnsi"/>
          <w:i/>
          <w:iCs/>
          <w:color w:val="262626"/>
        </w:rPr>
      </w:pPr>
      <w:r w:rsidRPr="00DD3EC3">
        <w:rPr>
          <w:rFonts w:asciiTheme="minorHAnsi" w:hAnsiTheme="minorHAnsi" w:cstheme="minorHAnsi"/>
          <w:i/>
          <w:iCs/>
          <w:color w:val="262626" w:themeColor="text1" w:themeTint="D9"/>
        </w:rPr>
        <w:t>“</w:t>
      </w:r>
      <w:r w:rsidRPr="00DD3EC3" w:rsidR="76AFEFDE">
        <w:rPr>
          <w:rFonts w:asciiTheme="minorHAnsi" w:hAnsiTheme="minorHAnsi" w:cstheme="minorHAnsi"/>
          <w:i/>
          <w:iCs/>
          <w:color w:val="262626" w:themeColor="text1" w:themeTint="D9"/>
        </w:rPr>
        <w:t>This is not just an activity to classify your past. The lens through which you view your early leadership experiences impacts how you behave — in both positive and negative ways.</w:t>
      </w:r>
      <w:r w:rsidRPr="00DD3EC3" w:rsidR="56CDA4BD">
        <w:rPr>
          <w:rFonts w:asciiTheme="minorHAnsi" w:hAnsiTheme="minorHAnsi" w:cstheme="minorHAnsi"/>
          <w:i/>
          <w:iCs/>
          <w:color w:val="262626" w:themeColor="text1" w:themeTint="D9"/>
        </w:rPr>
        <w:t xml:space="preserve">” </w:t>
      </w:r>
    </w:p>
    <w:p w:rsidR="00A173BE" w:rsidP="00D31E01" w:rsidRDefault="004449C9" w14:paraId="5A5FF4D7" w14:textId="77777777">
      <w:pPr>
        <w:pStyle w:val="NormalWeb"/>
        <w:shd w:val="clear" w:color="auto" w:fill="FFFFFF"/>
        <w:rPr>
          <w:rFonts w:asciiTheme="minorHAnsi" w:hAnsiTheme="minorHAnsi" w:cstheme="minorHAnsi"/>
          <w:color w:val="262626"/>
        </w:rPr>
      </w:pPr>
      <w:r w:rsidRPr="00DD3EC3">
        <w:rPr>
          <w:rFonts w:asciiTheme="minorHAnsi" w:hAnsiTheme="minorHAnsi" w:cstheme="minorHAnsi"/>
          <w:b/>
          <w:bCs/>
          <w:color w:val="262626"/>
        </w:rPr>
        <w:t>Task</w:t>
      </w:r>
      <w:r w:rsidRPr="00DD3EC3">
        <w:rPr>
          <w:rFonts w:asciiTheme="minorHAnsi" w:hAnsiTheme="minorHAnsi" w:cstheme="minorHAnsi"/>
          <w:color w:val="262626"/>
        </w:rPr>
        <w:t xml:space="preserve">: </w:t>
      </w:r>
      <w:r w:rsidR="00AB6C51">
        <w:rPr>
          <w:rFonts w:asciiTheme="minorHAnsi" w:hAnsiTheme="minorHAnsi" w:cstheme="minorHAnsi"/>
          <w:color w:val="262626"/>
        </w:rPr>
        <w:t xml:space="preserve">Discuss a leadership challenge </w:t>
      </w:r>
      <w:r w:rsidR="00D262C0">
        <w:rPr>
          <w:rFonts w:asciiTheme="minorHAnsi" w:hAnsiTheme="minorHAnsi" w:cstheme="minorHAnsi"/>
          <w:color w:val="262626"/>
        </w:rPr>
        <w:t xml:space="preserve">that </w:t>
      </w:r>
      <w:r w:rsidR="00AB6C51">
        <w:rPr>
          <w:rFonts w:asciiTheme="minorHAnsi" w:hAnsiTheme="minorHAnsi" w:cstheme="minorHAnsi"/>
          <w:color w:val="262626"/>
        </w:rPr>
        <w:t>you want to work on with t</w:t>
      </w:r>
      <w:r w:rsidR="00D262C0">
        <w:rPr>
          <w:rFonts w:asciiTheme="minorHAnsi" w:hAnsiTheme="minorHAnsi" w:cstheme="minorHAnsi"/>
          <w:color w:val="262626"/>
        </w:rPr>
        <w:t>his</w:t>
      </w:r>
      <w:r w:rsidR="00AB6C51">
        <w:rPr>
          <w:rFonts w:asciiTheme="minorHAnsi" w:hAnsiTheme="minorHAnsi" w:cstheme="minorHAnsi"/>
          <w:color w:val="262626"/>
        </w:rPr>
        <w:t xml:space="preserve"> team. T</w:t>
      </w:r>
      <w:r w:rsidR="00D262C0">
        <w:rPr>
          <w:rFonts w:asciiTheme="minorHAnsi" w:hAnsiTheme="minorHAnsi" w:cstheme="minorHAnsi"/>
          <w:color w:val="262626"/>
        </w:rPr>
        <w:t>hrough the shared group discussions, t</w:t>
      </w:r>
      <w:r w:rsidR="00AB6C51">
        <w:rPr>
          <w:rFonts w:asciiTheme="minorHAnsi" w:hAnsiTheme="minorHAnsi" w:cstheme="minorHAnsi"/>
          <w:color w:val="262626"/>
        </w:rPr>
        <w:t xml:space="preserve">ry to answer the question – </w:t>
      </w:r>
      <w:r w:rsidRPr="00AB6C51" w:rsidR="00AB6C51">
        <w:rPr>
          <w:rFonts w:asciiTheme="minorHAnsi" w:hAnsiTheme="minorHAnsi" w:cstheme="minorHAnsi"/>
          <w:i/>
          <w:iCs/>
          <w:color w:val="262626"/>
        </w:rPr>
        <w:t>what’s in your power to change?</w:t>
      </w:r>
      <w:r w:rsidR="00A173BE">
        <w:rPr>
          <w:rFonts w:asciiTheme="minorHAnsi" w:hAnsiTheme="minorHAnsi" w:cstheme="minorHAnsi"/>
          <w:color w:val="262626"/>
        </w:rPr>
        <w:t xml:space="preserve">  </w:t>
      </w:r>
    </w:p>
    <w:p w:rsidRPr="00A173BE" w:rsidR="00D31E01" w:rsidP="00D31E01" w:rsidRDefault="00A173BE" w14:paraId="644F3F36" w14:textId="32A8BB21">
      <w:pPr>
        <w:pStyle w:val="NormalWeb"/>
        <w:shd w:val="clear" w:color="auto" w:fill="FFFFFF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Tip: It’s </w:t>
      </w:r>
      <w:r w:rsidR="00EC1B29">
        <w:rPr>
          <w:rFonts w:asciiTheme="minorHAnsi" w:hAnsiTheme="minorHAnsi" w:cstheme="minorHAnsi"/>
          <w:color w:val="262626"/>
        </w:rPr>
        <w:t>more effective</w:t>
      </w:r>
      <w:r>
        <w:rPr>
          <w:rFonts w:asciiTheme="minorHAnsi" w:hAnsiTheme="minorHAnsi" w:cstheme="minorHAnsi"/>
          <w:color w:val="262626"/>
        </w:rPr>
        <w:t xml:space="preserve"> to focus on one challenge at a time.</w:t>
      </w:r>
    </w:p>
    <w:p w:rsidRPr="00DD3EC3" w:rsidR="00C75FC2" w:rsidP="4E8CDAEB" w:rsidRDefault="00C75FC2" w14:paraId="656276EB" w14:textId="298ED82E">
      <w:pPr>
        <w:pStyle w:val="NormalWeb"/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262626"/>
        </w:rPr>
      </w:pPr>
      <w:r w:rsidRPr="4E8CDAEB" w:rsidR="00C75FC2">
        <w:rPr>
          <w:rFonts w:ascii="Calibri" w:hAnsi="Calibri" w:cs="Calibri" w:asciiTheme="minorAscii" w:hAnsiTheme="minorAscii" w:cstheme="minorAscii"/>
          <w:b w:val="1"/>
          <w:bCs w:val="1"/>
          <w:color w:val="262626" w:themeColor="text1" w:themeTint="D9" w:themeShade="FF"/>
        </w:rPr>
        <w:t>Time</w:t>
      </w:r>
      <w:r w:rsidRPr="4E8CDAEB" w:rsidR="00C75FC2">
        <w:rPr>
          <w:rFonts w:ascii="Calibri" w:hAnsi="Calibri" w:cs="Calibri" w:asciiTheme="minorAscii" w:hAnsiTheme="minorAscii" w:cstheme="minorAscii"/>
          <w:color w:val="262626" w:themeColor="text1" w:themeTint="D9" w:themeShade="FF"/>
        </w:rPr>
        <w:t xml:space="preserve">: </w:t>
      </w:r>
      <w:r w:rsidRPr="4E8CDAEB" w:rsidR="00460E3C">
        <w:rPr>
          <w:rFonts w:ascii="Calibri" w:hAnsi="Calibri" w:cs="Calibri" w:asciiTheme="minorAscii" w:hAnsiTheme="minorAscii" w:cstheme="minorAscii"/>
          <w:color w:val="262626" w:themeColor="text1" w:themeTint="D9" w:themeShade="FF"/>
        </w:rPr>
        <w:t>15</w:t>
      </w:r>
      <w:r w:rsidRPr="4E8CDAEB" w:rsidR="00C75FC2">
        <w:rPr>
          <w:rFonts w:ascii="Calibri" w:hAnsi="Calibri" w:cs="Calibri" w:asciiTheme="minorAscii" w:hAnsiTheme="minorAscii" w:cstheme="minorAscii"/>
          <w:color w:val="262626" w:themeColor="text1" w:themeTint="D9" w:themeShade="FF"/>
        </w:rPr>
        <w:t xml:space="preserve"> minutes</w:t>
      </w:r>
    </w:p>
    <w:p w:rsidRPr="00DD3EC3" w:rsidR="00BA2E68" w:rsidP="00B93B98" w:rsidRDefault="00152DC3" w14:paraId="010A4259" w14:textId="01A011C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74D595D1">
          <v:rect id="_x0000_i1025" style="width:468pt;height:.05pt;mso-width-percent:0;mso-height-percent:0;mso-width-percent:0;mso-height-percent:0" alt="" o:hr="t" o:hrstd="t" o:hralign="center" fillcolor="#a0a0a0" stroked="f"/>
        </w:pict>
      </w:r>
    </w:p>
    <w:p w:rsidRPr="00DD3EC3" w:rsidR="003E4FEB" w:rsidP="7B0229E7" w:rsidRDefault="003D3780" w14:paraId="1E08D491" w14:textId="0A605EF0">
      <w:pPr>
        <w:pStyle w:val="NormalWeb"/>
        <w:shd w:val="clear" w:color="auto" w:fill="FFFFFF" w:themeFill="background1"/>
        <w:rPr>
          <w:rFonts w:asciiTheme="minorHAnsi" w:hAnsiTheme="minorHAnsi" w:cstheme="minorHAnsi"/>
          <w:b/>
          <w:bCs/>
          <w:color w:val="262626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Leadership </w:t>
      </w:r>
      <w:r w:rsidRPr="00AB6C51" w:rsidR="00AB6C51">
        <w:rPr>
          <w:rFonts w:asciiTheme="minorHAnsi" w:hAnsiTheme="minorHAnsi" w:cstheme="minorHAnsi"/>
          <w:b/>
          <w:bCs/>
          <w:color w:val="C00000"/>
        </w:rPr>
        <w:t>Challenge Example</w:t>
      </w:r>
      <w:r>
        <w:rPr>
          <w:rFonts w:asciiTheme="minorHAnsi" w:hAnsiTheme="minorHAnsi" w:cstheme="minorHAnsi"/>
          <w:b/>
          <w:bCs/>
          <w:color w:val="C00000"/>
        </w:rPr>
        <w:t xml:space="preserve"> Topics:</w:t>
      </w:r>
    </w:p>
    <w:p w:rsidRPr="00DD3EC3" w:rsidR="003E4FEB" w:rsidP="00AB6C51" w:rsidRDefault="00AB6C51" w14:paraId="2149381A" w14:textId="4B38F639">
      <w:pPr>
        <w:pStyle w:val="Normal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262626" w:themeColor="text1" w:themeTint="D9"/>
        </w:rPr>
        <w:t>Perceptions</w:t>
      </w:r>
      <w:r w:rsidRPr="00DD3EC3" w:rsidR="5C9326CD">
        <w:rPr>
          <w:rFonts w:asciiTheme="minorHAnsi" w:hAnsiTheme="minorHAnsi" w:cstheme="minorHAnsi"/>
          <w:b/>
          <w:bCs/>
          <w:color w:val="262626" w:themeColor="text1" w:themeTint="D9"/>
        </w:rPr>
        <w:t xml:space="preserve"> </w:t>
      </w:r>
    </w:p>
    <w:p w:rsidRPr="00AB6C51" w:rsidR="006C40C0" w:rsidP="00AB6C51" w:rsidRDefault="00AB6C51" w14:paraId="3DDC7B7B" w14:textId="6E17A0EF">
      <w:pPr>
        <w:pStyle w:val="Normal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Motivator</w:t>
      </w:r>
    </w:p>
    <w:p w:rsidRPr="00AB6C51" w:rsidR="00AB6C51" w:rsidP="00AB6C51" w:rsidRDefault="00AB6C51" w14:paraId="1B85ED22" w14:textId="535C5A9F">
      <w:pPr>
        <w:pStyle w:val="Normal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Team Harmony</w:t>
      </w:r>
    </w:p>
    <w:p w:rsidRPr="00AB6C51" w:rsidR="00AB6C51" w:rsidP="00AB6C51" w:rsidRDefault="00AB6C51" w14:paraId="190D66B9" w14:textId="2D51AE57">
      <w:pPr>
        <w:pStyle w:val="Normal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Time Management</w:t>
      </w:r>
    </w:p>
    <w:p w:rsidRPr="00136242" w:rsidR="00AB6C51" w:rsidP="00AB6C51" w:rsidRDefault="00AB6C51" w14:paraId="319A1639" w14:textId="479F2812">
      <w:pPr>
        <w:pStyle w:val="Normal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Diverse Leadership Approach</w:t>
      </w:r>
    </w:p>
    <w:p w:rsidRPr="00AB6C51" w:rsidR="00136242" w:rsidP="00AB6C51" w:rsidRDefault="00136242" w14:paraId="3FD10BB0" w14:textId="0D0A1305">
      <w:pPr>
        <w:pStyle w:val="Normal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Engaging Presenter</w:t>
      </w:r>
    </w:p>
    <w:p w:rsidRPr="00136242" w:rsidR="00AB6C51" w:rsidP="00AB6C51" w:rsidRDefault="00AB6C51" w14:paraId="3EDC3D5D" w14:textId="5688533F">
      <w:pPr>
        <w:pStyle w:val="Normal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Being Heard</w:t>
      </w:r>
    </w:p>
    <w:p w:rsidRPr="00BA4731" w:rsidR="00136242" w:rsidP="00AB6C51" w:rsidRDefault="00136242" w14:paraId="46EE8D13" w14:textId="55A0B5A0">
      <w:pPr>
        <w:pStyle w:val="Normal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Constructive Feedback</w:t>
      </w:r>
    </w:p>
    <w:p w:rsidRPr="00BA4731" w:rsidR="00BA4731" w:rsidP="00AB6C51" w:rsidRDefault="00BA4731" w14:paraId="11649B1C" w14:textId="40FFEA7F">
      <w:pPr>
        <w:pStyle w:val="Normal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Ethnic Specifics</w:t>
      </w:r>
    </w:p>
    <w:p w:rsidRPr="00DD3EC3" w:rsidR="00BA4731" w:rsidP="00AB6C51" w:rsidRDefault="00BA4731" w14:paraId="34D3F177" w14:textId="7B0D7046">
      <w:pPr>
        <w:pStyle w:val="Normal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Gender Specifics</w:t>
      </w:r>
    </w:p>
    <w:p w:rsidR="006C40C0" w:rsidP="00AB6C51" w:rsidRDefault="006C40C0" w14:paraId="28B70FF5" w14:textId="0C12FBF6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8A57E4" w:rsidP="008A57E4" w:rsidRDefault="008A57E4" w14:paraId="4BEEFA72" w14:textId="6F13A91F">
      <w:pPr>
        <w:shd w:val="clear" w:color="auto" w:fill="FFFFFF"/>
        <w:rPr>
          <w:rFonts w:ascii="Helvetica" w:hAnsi="Helvetica"/>
          <w:color w:val="282828"/>
        </w:rPr>
      </w:pPr>
      <w:r w:rsidRPr="008A57E4">
        <w:rPr>
          <w:rFonts w:cstheme="minorHAnsi"/>
          <w:sz w:val="24"/>
          <w:szCs w:val="24"/>
        </w:rPr>
        <w:t>*</w:t>
      </w:r>
      <w:r>
        <w:rPr>
          <w:rFonts w:cstheme="minorHAnsi"/>
        </w:rPr>
        <w:t>For more on this r</w:t>
      </w:r>
      <w:r w:rsidRPr="008A57E4">
        <w:rPr>
          <w:rFonts w:cstheme="minorHAnsi"/>
          <w:sz w:val="24"/>
          <w:szCs w:val="24"/>
        </w:rPr>
        <w:t>eading</w:t>
      </w:r>
      <w:r>
        <w:rPr>
          <w:rFonts w:cstheme="minorHAnsi"/>
        </w:rPr>
        <w:t xml:space="preserve"> – </w:t>
      </w:r>
      <w:hyperlink w:history="1" r:id="rId7">
        <w:r w:rsidR="00E90669">
          <w:rPr>
            <w:rStyle w:val="Hyperlink"/>
            <w:rFonts w:cstheme="minorHAnsi"/>
            <w:b/>
            <w:bCs/>
          </w:rPr>
          <w:t>"What’s Your Leadersh</w:t>
        </w:r>
        <w:r w:rsidR="00E90669">
          <w:rPr>
            <w:rStyle w:val="Hyperlink"/>
            <w:rFonts w:cstheme="minorHAnsi"/>
            <w:b/>
            <w:bCs/>
          </w:rPr>
          <w:t>ip Origin Story"</w:t>
        </w:r>
      </w:hyperlink>
      <w:r>
        <w:rPr>
          <w:rFonts w:cstheme="minorHAnsi"/>
        </w:rPr>
        <w:t>, Harvard Business Review by Alyson Meister, Wei Zheng, and Brianna Barker Caza.  2020</w:t>
      </w:r>
    </w:p>
    <w:bookmarkEnd w:id="0"/>
    <w:p w:rsidRPr="008A57E4" w:rsidR="008A57E4" w:rsidP="00AB6C51" w:rsidRDefault="008A57E4" w14:paraId="4F58D57F" w14:textId="751889F5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sectPr w:rsidRPr="008A57E4" w:rsidR="008A57E4" w:rsidSect="001910C7">
      <w:headerReference w:type="default" r:id="rId8"/>
      <w:footerReference w:type="defaul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DC3" w:rsidP="00591DC9" w:rsidRDefault="00152DC3" w14:paraId="3B4307D9" w14:textId="77777777">
      <w:pPr>
        <w:spacing w:after="0" w:line="240" w:lineRule="auto"/>
      </w:pPr>
      <w:r>
        <w:separator/>
      </w:r>
    </w:p>
  </w:endnote>
  <w:endnote w:type="continuationSeparator" w:id="0">
    <w:p w:rsidR="00152DC3" w:rsidP="00591DC9" w:rsidRDefault="00152DC3" w14:paraId="6FFD24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1DC9" w:rsidP="00D01095" w:rsidRDefault="00D01095" w14:paraId="3C6151F3" w14:textId="269B1AEC">
    <w:pPr>
      <w:pStyle w:val="Footer"/>
      <w:tabs>
        <w:tab w:val="clear" w:pos="4680"/>
        <w:tab w:val="clear" w:pos="9360"/>
        <w:tab w:val="left" w:pos="3285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7FB66F4A" wp14:editId="27649E7C">
          <wp:simplePos x="0" y="0"/>
          <wp:positionH relativeFrom="column">
            <wp:posOffset>4457700</wp:posOffset>
          </wp:positionH>
          <wp:positionV relativeFrom="page">
            <wp:posOffset>9439910</wp:posOffset>
          </wp:positionV>
          <wp:extent cx="2133600" cy="408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DC3" w:rsidP="00591DC9" w:rsidRDefault="00152DC3" w14:paraId="5299A6C2" w14:textId="77777777">
      <w:pPr>
        <w:spacing w:after="0" w:line="240" w:lineRule="auto"/>
      </w:pPr>
      <w:r>
        <w:separator/>
      </w:r>
    </w:p>
  </w:footnote>
  <w:footnote w:type="continuationSeparator" w:id="0">
    <w:p w:rsidR="00152DC3" w:rsidP="00591DC9" w:rsidRDefault="00152DC3" w14:paraId="55B570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A76DD" w:rsidR="00D01095" w:rsidP="00EA76DD" w:rsidRDefault="00E0378E" w14:paraId="43F19458" w14:textId="7EF4ECD6">
    <w:pPr>
      <w:pStyle w:val="Header"/>
      <w:rPr>
        <w:rFonts w:ascii="Source Sans Pro" w:hAnsi="Source Sans Pro"/>
        <w:color w:val="000000" w:themeColor="text1"/>
        <w:sz w:val="44"/>
        <w:szCs w:val="44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ECFF8" wp14:editId="5C688D0A">
              <wp:simplePos x="0" y="0"/>
              <wp:positionH relativeFrom="page">
                <wp:align>left</wp:align>
              </wp:positionH>
              <wp:positionV relativeFrom="paragraph">
                <wp:posOffset>-819150</wp:posOffset>
              </wp:positionV>
              <wp:extent cx="209550" cy="104108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0410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-64.5pt;width:16.5pt;height:819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bfbfbf [2412]" stroked="f" strokeweight="1pt" w14:anchorId="5A976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">
              <w10:wrap anchorx="page"/>
            </v:rect>
          </w:pict>
        </mc:Fallback>
      </mc:AlternateContent>
    </w:r>
    <w:r w:rsidR="00EA76D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E5E3A4" wp14:editId="054F7C17">
              <wp:simplePos x="0" y="0"/>
              <wp:positionH relativeFrom="margin">
                <wp:posOffset>0</wp:posOffset>
              </wp:positionH>
              <wp:positionV relativeFrom="paragraph">
                <wp:posOffset>199390</wp:posOffset>
              </wp:positionV>
              <wp:extent cx="683895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5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15.7pt" to="538.5pt,16.45pt" w14:anchorId="1E73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">
              <v:stroke joinstyle="miter"/>
              <w10:wrap anchorx="margin"/>
            </v:line>
          </w:pict>
        </mc:Fallback>
      </mc:AlternateContent>
    </w:r>
    <w:r w:rsidRPr="00AB3E60" w:rsidR="00EA76DD">
      <w:rPr>
        <w:noProof/>
      </w:rPr>
      <w:drawing>
        <wp:anchor distT="0" distB="0" distL="114300" distR="114300" simplePos="0" relativeHeight="251662336" behindDoc="0" locked="1" layoutInCell="1" allowOverlap="1" wp14:anchorId="775D5E6C" wp14:editId="55582B9C">
          <wp:simplePos x="0" y="0"/>
          <wp:positionH relativeFrom="margin">
            <wp:posOffset>1120140</wp:posOffset>
          </wp:positionH>
          <wp:positionV relativeFrom="page">
            <wp:posOffset>390525</wp:posOffset>
          </wp:positionV>
          <wp:extent cx="4617720" cy="237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400"/>
    <w:multiLevelType w:val="hybridMultilevel"/>
    <w:tmpl w:val="0790927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6E4094"/>
    <w:multiLevelType w:val="hybridMultilevel"/>
    <w:tmpl w:val="4F84F894"/>
    <w:lvl w:ilvl="0" w:tplc="D3B2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27427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96451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D16179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DB4D9E2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F92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274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4368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8CE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B403CFC"/>
    <w:multiLevelType w:val="hybridMultilevel"/>
    <w:tmpl w:val="9D74FA4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0A69AC"/>
    <w:multiLevelType w:val="multilevel"/>
    <w:tmpl w:val="9770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8EB6ECB"/>
    <w:multiLevelType w:val="hybridMultilevel"/>
    <w:tmpl w:val="56DE1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A558D"/>
    <w:multiLevelType w:val="hybridMultilevel"/>
    <w:tmpl w:val="FEB2899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E60F66"/>
    <w:multiLevelType w:val="hybridMultilevel"/>
    <w:tmpl w:val="F954C7D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DA5E95"/>
    <w:multiLevelType w:val="hybridMultilevel"/>
    <w:tmpl w:val="767CE38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D1976F0"/>
    <w:multiLevelType w:val="hybridMultilevel"/>
    <w:tmpl w:val="C94E360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C9"/>
    <w:rsid w:val="0003458E"/>
    <w:rsid w:val="0005712A"/>
    <w:rsid w:val="00070426"/>
    <w:rsid w:val="00085376"/>
    <w:rsid w:val="00085424"/>
    <w:rsid w:val="000B52D8"/>
    <w:rsid w:val="000E548F"/>
    <w:rsid w:val="000F16A3"/>
    <w:rsid w:val="00104C4B"/>
    <w:rsid w:val="001128E5"/>
    <w:rsid w:val="001301EF"/>
    <w:rsid w:val="00136242"/>
    <w:rsid w:val="00152DC3"/>
    <w:rsid w:val="00154F76"/>
    <w:rsid w:val="001910C7"/>
    <w:rsid w:val="001B384B"/>
    <w:rsid w:val="001B3CCE"/>
    <w:rsid w:val="001F1115"/>
    <w:rsid w:val="001F14C1"/>
    <w:rsid w:val="00227D6E"/>
    <w:rsid w:val="00265DBD"/>
    <w:rsid w:val="00267764"/>
    <w:rsid w:val="00301709"/>
    <w:rsid w:val="00325A11"/>
    <w:rsid w:val="00336A58"/>
    <w:rsid w:val="00351F47"/>
    <w:rsid w:val="00357FBE"/>
    <w:rsid w:val="003861DA"/>
    <w:rsid w:val="003B21D0"/>
    <w:rsid w:val="003D3780"/>
    <w:rsid w:val="003E4FEB"/>
    <w:rsid w:val="004019B7"/>
    <w:rsid w:val="0040757D"/>
    <w:rsid w:val="004449C9"/>
    <w:rsid w:val="00460E3C"/>
    <w:rsid w:val="00465B56"/>
    <w:rsid w:val="004A1CC3"/>
    <w:rsid w:val="004D0A47"/>
    <w:rsid w:val="00507D17"/>
    <w:rsid w:val="0052636F"/>
    <w:rsid w:val="00545D33"/>
    <w:rsid w:val="00555412"/>
    <w:rsid w:val="00567BCB"/>
    <w:rsid w:val="00590F8C"/>
    <w:rsid w:val="00591DC9"/>
    <w:rsid w:val="005A79A3"/>
    <w:rsid w:val="005D2D2C"/>
    <w:rsid w:val="00630996"/>
    <w:rsid w:val="00634501"/>
    <w:rsid w:val="006375E9"/>
    <w:rsid w:val="00657752"/>
    <w:rsid w:val="00673B63"/>
    <w:rsid w:val="006C40C0"/>
    <w:rsid w:val="006E0E4C"/>
    <w:rsid w:val="00707C9F"/>
    <w:rsid w:val="00743ABA"/>
    <w:rsid w:val="007A0968"/>
    <w:rsid w:val="007A1273"/>
    <w:rsid w:val="00803621"/>
    <w:rsid w:val="00806550"/>
    <w:rsid w:val="008533E5"/>
    <w:rsid w:val="00891937"/>
    <w:rsid w:val="008A57E4"/>
    <w:rsid w:val="008B7576"/>
    <w:rsid w:val="008C453F"/>
    <w:rsid w:val="00905061"/>
    <w:rsid w:val="009A756B"/>
    <w:rsid w:val="009F2094"/>
    <w:rsid w:val="00A173BE"/>
    <w:rsid w:val="00A37C3F"/>
    <w:rsid w:val="00A42768"/>
    <w:rsid w:val="00A46BE8"/>
    <w:rsid w:val="00A52055"/>
    <w:rsid w:val="00A558A8"/>
    <w:rsid w:val="00A712F4"/>
    <w:rsid w:val="00A72A39"/>
    <w:rsid w:val="00AA3D04"/>
    <w:rsid w:val="00AB3E60"/>
    <w:rsid w:val="00AB6C51"/>
    <w:rsid w:val="00AD5238"/>
    <w:rsid w:val="00AF789C"/>
    <w:rsid w:val="00B34089"/>
    <w:rsid w:val="00B93B98"/>
    <w:rsid w:val="00BA2E68"/>
    <w:rsid w:val="00BA4731"/>
    <w:rsid w:val="00BA4FF5"/>
    <w:rsid w:val="00C75FC2"/>
    <w:rsid w:val="00C80B04"/>
    <w:rsid w:val="00CC766E"/>
    <w:rsid w:val="00CE6746"/>
    <w:rsid w:val="00D01095"/>
    <w:rsid w:val="00D262C0"/>
    <w:rsid w:val="00D31E01"/>
    <w:rsid w:val="00D371ED"/>
    <w:rsid w:val="00D41EA3"/>
    <w:rsid w:val="00D53F37"/>
    <w:rsid w:val="00D63117"/>
    <w:rsid w:val="00D77D88"/>
    <w:rsid w:val="00D80E70"/>
    <w:rsid w:val="00DD3EC3"/>
    <w:rsid w:val="00DF63D1"/>
    <w:rsid w:val="00DF75D2"/>
    <w:rsid w:val="00E0378E"/>
    <w:rsid w:val="00E16006"/>
    <w:rsid w:val="00E21770"/>
    <w:rsid w:val="00E431DB"/>
    <w:rsid w:val="00E77174"/>
    <w:rsid w:val="00E84931"/>
    <w:rsid w:val="00E87358"/>
    <w:rsid w:val="00E90669"/>
    <w:rsid w:val="00EA58A2"/>
    <w:rsid w:val="00EA76DD"/>
    <w:rsid w:val="00EC1B29"/>
    <w:rsid w:val="00EE237D"/>
    <w:rsid w:val="00F25732"/>
    <w:rsid w:val="00F37DDB"/>
    <w:rsid w:val="00F722D2"/>
    <w:rsid w:val="00F81010"/>
    <w:rsid w:val="00FC1875"/>
    <w:rsid w:val="00FC79A1"/>
    <w:rsid w:val="00FF3E00"/>
    <w:rsid w:val="016A15B1"/>
    <w:rsid w:val="0508C8AE"/>
    <w:rsid w:val="147A1631"/>
    <w:rsid w:val="1A878D11"/>
    <w:rsid w:val="285B762D"/>
    <w:rsid w:val="2988DC2E"/>
    <w:rsid w:val="3AA6B45D"/>
    <w:rsid w:val="4E8CDAEB"/>
    <w:rsid w:val="56CDA4BD"/>
    <w:rsid w:val="5C9326CD"/>
    <w:rsid w:val="5D41DC79"/>
    <w:rsid w:val="76AFEFDE"/>
    <w:rsid w:val="7B0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8B6DA"/>
  <w15:chartTrackingRefBased/>
  <w15:docId w15:val="{312A4B5A-8CD4-4A6D-99CE-7255356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1D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1DC9"/>
  </w:style>
  <w:style w:type="paragraph" w:styleId="Footer">
    <w:name w:val="footer"/>
    <w:basedOn w:val="Normal"/>
    <w:link w:val="Foot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1DC9"/>
  </w:style>
  <w:style w:type="paragraph" w:styleId="Title">
    <w:name w:val="Title"/>
    <w:basedOn w:val="Normal"/>
    <w:next w:val="Normal"/>
    <w:link w:val="TitleChar"/>
    <w:uiPriority w:val="10"/>
    <w:qFormat/>
    <w:rsid w:val="00D80E7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80E7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80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58E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40C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F3E00"/>
    <w:pPr>
      <w:spacing w:after="0" w:line="240" w:lineRule="auto"/>
    </w:pPr>
  </w:style>
  <w:style w:type="character" w:styleId="by-prefix" w:customStyle="1">
    <w:name w:val="by-prefix"/>
    <w:basedOn w:val="DefaultParagraphFont"/>
    <w:rsid w:val="008A57E4"/>
  </w:style>
  <w:style w:type="paragraph" w:styleId="article-author" w:customStyle="1">
    <w:name w:val="article-author"/>
    <w:basedOn w:val="Normal"/>
    <w:rsid w:val="008A57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last-author-joint" w:customStyle="1">
    <w:name w:val="last-author-joint"/>
    <w:basedOn w:val="DefaultParagraphFont"/>
    <w:rsid w:val="008A57E4"/>
  </w:style>
  <w:style w:type="character" w:styleId="FollowedHyperlink">
    <w:name w:val="FollowedHyperlink"/>
    <w:basedOn w:val="DefaultParagraphFont"/>
    <w:uiPriority w:val="99"/>
    <w:semiHidden/>
    <w:unhideWhenUsed/>
    <w:rsid w:val="00E90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2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09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6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25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9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hbr.org/2020/08/whats-your-leadership-origin-story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Renee Marie Hartwell</dc:creator>
  <keywords/>
  <dc:description/>
  <lastModifiedBy>Renee Marie Hartwell</lastModifiedBy>
  <revision>3</revision>
  <lastPrinted>2019-08-26T18:21:00.0000000Z</lastPrinted>
  <dcterms:created xsi:type="dcterms:W3CDTF">2022-04-01T15:58:00.0000000Z</dcterms:created>
  <dcterms:modified xsi:type="dcterms:W3CDTF">2022-04-01T16:07:15.3786504Z</dcterms:modified>
</coreProperties>
</file>