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F52D8" w:rsidR="00FF52D8" w:rsidP="00FF52D8" w:rsidRDefault="00FF52D8" w14:paraId="3C94463C" w14:textId="77777777">
      <w:pPr>
        <w:spacing w:before="10"/>
        <w:ind w:left="196" w:right="98"/>
        <w:jc w:val="center"/>
        <w:rPr>
          <w:rFonts w:ascii="Calibri Light"/>
          <w:b/>
          <w:bCs/>
          <w:sz w:val="44"/>
        </w:rPr>
      </w:pPr>
      <w:r w:rsidRPr="00FF52D8">
        <w:rPr>
          <w:rFonts w:ascii="Calibri Light"/>
          <w:b/>
          <w:bCs/>
          <w:sz w:val="44"/>
        </w:rPr>
        <w:t>The Art of Negotiation: As Informed by the Science</w:t>
      </w:r>
    </w:p>
    <w:p w:rsidRPr="00FF52D8" w:rsidR="00FF52D8" w:rsidP="00FF52D8" w:rsidRDefault="005C7832" w14:paraId="2ABFB8E4" w14:textId="663D1524">
      <w:pPr>
        <w:spacing w:before="201"/>
        <w:ind w:left="196" w:right="93"/>
        <w:jc w:val="center"/>
        <w:rPr>
          <w:rFonts w:ascii="Calibri Light"/>
          <w:b/>
          <w:bCs/>
          <w:color w:val="A30000"/>
          <w:sz w:val="32"/>
        </w:rPr>
      </w:pPr>
      <w:r>
        <w:rPr>
          <w:rFonts w:ascii="Calibri Light"/>
          <w:b/>
          <w:bCs/>
          <w:color w:val="A30000"/>
          <w:sz w:val="32"/>
        </w:rPr>
        <w:t>2 Chefs and an Orange (2CaaO) Encounters</w:t>
      </w:r>
    </w:p>
    <w:p w:rsidR="00FF52D8" w:rsidP="00FF52D8" w:rsidRDefault="00FF52D8" w14:paraId="240CE9D0" w14:textId="4262E89A"/>
    <w:p w:rsidRPr="00FF52D8" w:rsidR="00FF52D8" w:rsidP="00FF52D8" w:rsidRDefault="00FF52D8" w14:paraId="5F7EC15F" w14:textId="77777777">
      <w:pPr>
        <w:rPr>
          <w:sz w:val="24"/>
          <w:szCs w:val="24"/>
        </w:rPr>
      </w:pPr>
      <w:r w:rsidRPr="00FF52D8">
        <w:rPr>
          <w:b/>
          <w:bCs/>
          <w:sz w:val="24"/>
          <w:szCs w:val="24"/>
        </w:rPr>
        <w:t>Process</w:t>
      </w:r>
      <w:r w:rsidRPr="00FF52D8">
        <w:rPr>
          <w:sz w:val="24"/>
          <w:szCs w:val="24"/>
        </w:rPr>
        <w:t xml:space="preserve">:  </w:t>
      </w:r>
    </w:p>
    <w:p w:rsidR="005C7832" w:rsidP="005C7832" w:rsidRDefault="00FF52D8" w14:paraId="69A51420" w14:textId="084E7D16">
      <w:pPr>
        <w:numPr>
          <w:ilvl w:val="0"/>
          <w:numId w:val="7"/>
        </w:numPr>
        <w:contextualSpacing/>
        <w:rPr>
          <w:sz w:val="24"/>
          <w:szCs w:val="24"/>
        </w:rPr>
      </w:pPr>
      <w:r w:rsidRPr="005C7832">
        <w:rPr>
          <w:sz w:val="24"/>
          <w:szCs w:val="24"/>
        </w:rPr>
        <w:t xml:space="preserve">Please </w:t>
      </w:r>
      <w:r w:rsidRPr="005C7832" w:rsidR="005C7832">
        <w:rPr>
          <w:sz w:val="24"/>
          <w:szCs w:val="24"/>
        </w:rPr>
        <w:t xml:space="preserve">introduce yourself to your colleagues.  </w:t>
      </w:r>
    </w:p>
    <w:p w:rsidRPr="005C7832" w:rsidR="005C7832" w:rsidP="005C7832" w:rsidRDefault="005C7832" w14:paraId="63356B0B" w14:textId="77777777">
      <w:pPr>
        <w:numPr>
          <w:ilvl w:val="0"/>
          <w:numId w:val="7"/>
        </w:numPr>
        <w:contextualSpacing/>
        <w:rPr>
          <w:sz w:val="24"/>
          <w:szCs w:val="24"/>
        </w:rPr>
      </w:pPr>
      <w:r w:rsidRPr="005C7832">
        <w:rPr>
          <w:sz w:val="24"/>
          <w:szCs w:val="24"/>
        </w:rPr>
        <w:t xml:space="preserve">Have you ever encountered a “2CaaO” opportunity? Share a quick story. </w:t>
      </w:r>
    </w:p>
    <w:p w:rsidRPr="005C7832" w:rsidR="005C7832" w:rsidP="005C7832" w:rsidRDefault="005C7832" w14:paraId="13587334" w14:textId="77777777">
      <w:pPr>
        <w:numPr>
          <w:ilvl w:val="0"/>
          <w:numId w:val="7"/>
        </w:numPr>
        <w:contextualSpacing/>
        <w:rPr>
          <w:sz w:val="24"/>
          <w:szCs w:val="24"/>
        </w:rPr>
      </w:pPr>
      <w:r w:rsidRPr="005C7832">
        <w:rPr>
          <w:sz w:val="24"/>
          <w:szCs w:val="24"/>
        </w:rPr>
        <w:t xml:space="preserve">What did you do/would you do to explore whether you had a “2CaaO” opportunity? </w:t>
      </w:r>
    </w:p>
    <w:p w:rsidRPr="005C7832" w:rsidR="005C7832" w:rsidP="005C7832" w:rsidRDefault="005C7832" w14:paraId="43485C4B" w14:textId="77777777">
      <w:pPr>
        <w:numPr>
          <w:ilvl w:val="0"/>
          <w:numId w:val="7"/>
        </w:numPr>
        <w:contextualSpacing/>
        <w:rPr>
          <w:sz w:val="24"/>
          <w:szCs w:val="24"/>
        </w:rPr>
      </w:pPr>
      <w:r w:rsidRPr="005C7832">
        <w:rPr>
          <w:sz w:val="24"/>
          <w:szCs w:val="24"/>
        </w:rPr>
        <w:t>What did you do/would you do to ensure that you each got what you needed from the “Orange”?</w:t>
      </w:r>
    </w:p>
    <w:p w:rsidRPr="005C7832" w:rsidR="005C7832" w:rsidP="005C7832" w:rsidRDefault="005C7832" w14:paraId="4A09913F" w14:textId="191236ED">
      <w:pPr>
        <w:numPr>
          <w:ilvl w:val="0"/>
          <w:numId w:val="7"/>
        </w:numPr>
        <w:spacing/>
        <w:contextualSpacing/>
        <w:rPr>
          <w:sz w:val="24"/>
          <w:szCs w:val="24"/>
        </w:rPr>
      </w:pPr>
      <w:r w:rsidRPr="3886F36D" w:rsidR="4B6330B9">
        <w:rPr>
          <w:sz w:val="24"/>
          <w:szCs w:val="24"/>
        </w:rPr>
        <w:t>I</w:t>
      </w:r>
      <w:r w:rsidRPr="3886F36D" w:rsidR="005C7832">
        <w:rPr>
          <w:sz w:val="24"/>
          <w:szCs w:val="24"/>
        </w:rPr>
        <w:t>dentify a spokesperson/</w:t>
      </w:r>
      <w:r w:rsidRPr="3886F36D" w:rsidR="005C7832">
        <w:rPr>
          <w:sz w:val="24"/>
          <w:szCs w:val="24"/>
        </w:rPr>
        <w:t>PollEverywhere</w:t>
      </w:r>
      <w:r w:rsidRPr="3886F36D" w:rsidR="005C7832">
        <w:rPr>
          <w:sz w:val="24"/>
          <w:szCs w:val="24"/>
        </w:rPr>
        <w:t>(</w:t>
      </w:r>
      <w:r w:rsidRPr="3886F36D" w:rsidR="005C7832">
        <w:rPr>
          <w:sz w:val="24"/>
          <w:szCs w:val="24"/>
        </w:rPr>
        <w:t>r)</w:t>
      </w:r>
      <w:r w:rsidRPr="3886F36D" w:rsidR="5B6632B4">
        <w:rPr>
          <w:sz w:val="24"/>
          <w:szCs w:val="24"/>
        </w:rPr>
        <w:t xml:space="preserve"> </w:t>
      </w:r>
      <w:r w:rsidRPr="3886F36D" w:rsidR="005C7832">
        <w:rPr>
          <w:sz w:val="24"/>
          <w:szCs w:val="24"/>
        </w:rPr>
        <w:t>for</w:t>
      </w:r>
      <w:r w:rsidRPr="3886F36D" w:rsidR="005C7832">
        <w:rPr>
          <w:sz w:val="24"/>
          <w:szCs w:val="24"/>
        </w:rPr>
        <w:t xml:space="preserve"> your team. </w:t>
      </w:r>
    </w:p>
    <w:p w:rsidR="00755F18" w:rsidP="00755F18" w:rsidRDefault="00755F18" w14:paraId="7341D0EA" w14:textId="3EF89C4D">
      <w:pPr>
        <w:contextualSpacing/>
        <w:rPr>
          <w:sz w:val="24"/>
          <w:szCs w:val="24"/>
        </w:rPr>
      </w:pPr>
    </w:p>
    <w:p w:rsidRPr="00755F18" w:rsidR="00755F18" w:rsidP="00755F18" w:rsidRDefault="00755F18" w14:paraId="6B3E15E7" w14:textId="77777777">
      <w:pPr>
        <w:ind w:left="720"/>
        <w:contextualSpacing/>
        <w:rPr>
          <w:sz w:val="24"/>
          <w:szCs w:val="24"/>
        </w:rPr>
      </w:pPr>
    </w:p>
    <w:sectPr w:rsidRPr="00755F18" w:rsidR="00755F18" w:rsidSect="001910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32CA5" w:rsidP="00591DC9" w:rsidRDefault="00A32CA5" w14:paraId="63D1F851" w14:textId="77777777">
      <w:pPr>
        <w:spacing w:after="0" w:line="240" w:lineRule="auto"/>
      </w:pPr>
      <w:r>
        <w:separator/>
      </w:r>
    </w:p>
  </w:endnote>
  <w:endnote w:type="continuationSeparator" w:id="0">
    <w:p w:rsidR="00A32CA5" w:rsidP="00591DC9" w:rsidRDefault="00A32CA5" w14:paraId="16F9E8D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F52D8" w:rsidRDefault="00FF52D8" w14:paraId="6335E6A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591DC9" w:rsidP="00D01095" w:rsidRDefault="00D01095" w14:paraId="3C6151F3" w14:textId="3D5EF30A">
    <w:pPr>
      <w:pStyle w:val="Footer"/>
      <w:tabs>
        <w:tab w:val="clear" w:pos="4680"/>
        <w:tab w:val="clear" w:pos="9360"/>
        <w:tab w:val="left" w:pos="3285"/>
      </w:tabs>
    </w:pPr>
    <w:r>
      <w:rPr>
        <w:noProof/>
      </w:rPr>
      <w:drawing>
        <wp:anchor distT="0" distB="0" distL="114300" distR="114300" simplePos="0" relativeHeight="251660288" behindDoc="0" locked="1" layoutInCell="1" allowOverlap="1" wp14:anchorId="7FB66F4A" wp14:editId="27649E7C">
          <wp:simplePos x="0" y="0"/>
          <wp:positionH relativeFrom="column">
            <wp:posOffset>4457700</wp:posOffset>
          </wp:positionH>
          <wp:positionV relativeFrom="page">
            <wp:posOffset>9439910</wp:posOffset>
          </wp:positionV>
          <wp:extent cx="2133600" cy="408305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408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F52D8" w:rsidRDefault="00FF52D8" w14:paraId="408FD363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32CA5" w:rsidP="00591DC9" w:rsidRDefault="00A32CA5" w14:paraId="712E0B26" w14:textId="77777777">
      <w:pPr>
        <w:spacing w:after="0" w:line="240" w:lineRule="auto"/>
      </w:pPr>
      <w:r>
        <w:separator/>
      </w:r>
    </w:p>
  </w:footnote>
  <w:footnote w:type="continuationSeparator" w:id="0">
    <w:p w:rsidR="00A32CA5" w:rsidP="00591DC9" w:rsidRDefault="00A32CA5" w14:paraId="484CE2A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F52D8" w:rsidRDefault="00FF52D8" w14:paraId="05315828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EA76DD" w:rsidR="00D01095" w:rsidP="00EA76DD" w:rsidRDefault="00E0378E" w14:paraId="43F19458" w14:textId="46B953B8">
    <w:pPr>
      <w:pStyle w:val="Header"/>
      <w:rPr>
        <w:rFonts w:ascii="Source Sans Pro" w:hAnsi="Source Sans Pro"/>
        <w:color w:val="000000" w:themeColor="text1"/>
        <w:sz w:val="44"/>
        <w:szCs w:val="44"/>
      </w:rPr>
    </w:pPr>
    <w:r>
      <w:rPr>
        <w:b/>
        <w:bCs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52ECFF8" wp14:editId="5C688D0A">
              <wp:simplePos x="0" y="0"/>
              <wp:positionH relativeFrom="page">
                <wp:align>left</wp:align>
              </wp:positionH>
              <wp:positionV relativeFrom="paragraph">
                <wp:posOffset>-819150</wp:posOffset>
              </wp:positionV>
              <wp:extent cx="209550" cy="10410825"/>
              <wp:effectExtent l="0" t="0" r="0" b="952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9550" cy="1041082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rect id="Rectangle 2" style="position:absolute;margin-left:0;margin-top:-64.5pt;width:16.5pt;height:819.75pt;z-index:25166540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spid="_x0000_s1026" fillcolor="#bfbfbf [2412]" stroked="f" strokeweight="1pt" w14:anchorId="5A9764F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">
              <w10:wrap anchorx="page"/>
            </v:rect>
          </w:pict>
        </mc:Fallback>
      </mc:AlternateContent>
    </w:r>
    <w:r w:rsidR="00EA76DD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0E5E3A4" wp14:editId="054F7C17">
              <wp:simplePos x="0" y="0"/>
              <wp:positionH relativeFrom="margin">
                <wp:posOffset>0</wp:posOffset>
              </wp:positionH>
              <wp:positionV relativeFrom="paragraph">
                <wp:posOffset>199390</wp:posOffset>
              </wp:positionV>
              <wp:extent cx="6838950" cy="9525"/>
              <wp:effectExtent l="0" t="0" r="19050" b="28575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38950" cy="9525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line id="Straight Connector 5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black [3200]" strokeweight="1pt" from="0,15.7pt" to="538.5pt,16.45pt" w14:anchorId="1E731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">
              <v:stroke joinstyle="miter"/>
              <w10:wrap anchorx="margin"/>
            </v:line>
          </w:pict>
        </mc:Fallback>
      </mc:AlternateContent>
    </w:r>
    <w:r w:rsidRPr="00AB3E60" w:rsidR="00EA76DD">
      <w:rPr>
        <w:noProof/>
      </w:rPr>
      <w:drawing>
        <wp:anchor distT="0" distB="0" distL="114300" distR="114300" simplePos="0" relativeHeight="251662336" behindDoc="0" locked="1" layoutInCell="1" allowOverlap="1" wp14:anchorId="775D5E6C" wp14:editId="55582B9C">
          <wp:simplePos x="0" y="0"/>
          <wp:positionH relativeFrom="margin">
            <wp:posOffset>1120140</wp:posOffset>
          </wp:positionH>
          <wp:positionV relativeFrom="page">
            <wp:posOffset>390525</wp:posOffset>
          </wp:positionV>
          <wp:extent cx="4617720" cy="23749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17720" cy="237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F52D8" w:rsidRDefault="00FF52D8" w14:paraId="704575F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E4094"/>
    <w:multiLevelType w:val="hybridMultilevel"/>
    <w:tmpl w:val="4F84F894"/>
    <w:lvl w:ilvl="0" w:tplc="D3B2FE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8274271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1964511E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7D161790"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2DB4D9E2"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3F9246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D27436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843685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D8CED0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" w15:restartNumberingAfterBreak="0">
    <w:nsid w:val="105419AF"/>
    <w:multiLevelType w:val="hybridMultilevel"/>
    <w:tmpl w:val="10F027DE"/>
    <w:lvl w:ilvl="0" w:tplc="EE502A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5090FC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0C56A1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3F74A9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4F1407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421481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D5EC4F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B7B29E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27B6F5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2" w15:restartNumberingAfterBreak="0">
    <w:nsid w:val="28EB6ECB"/>
    <w:multiLevelType w:val="hybridMultilevel"/>
    <w:tmpl w:val="56DE14B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266EB8"/>
    <w:multiLevelType w:val="hybridMultilevel"/>
    <w:tmpl w:val="0ABE70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4" w15:restartNumberingAfterBreak="0">
    <w:nsid w:val="32F64E56"/>
    <w:multiLevelType w:val="hybridMultilevel"/>
    <w:tmpl w:val="1F045C12"/>
    <w:lvl w:ilvl="0" w:tplc="A8B82F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A56239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5B86A8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4D6CB3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0C821D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F7F064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69600B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0AEA32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23A60F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5" w15:restartNumberingAfterBreak="0">
    <w:nsid w:val="6B8C3773"/>
    <w:multiLevelType w:val="hybridMultilevel"/>
    <w:tmpl w:val="90C2DF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2968FF"/>
    <w:multiLevelType w:val="hybridMultilevel"/>
    <w:tmpl w:val="A4444332"/>
    <w:lvl w:ilvl="0" w:tplc="2646AC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DFD8FE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CCD6D4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6916EC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CD96A7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04CC60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D486C9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0BBEDF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01CC67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num w:numId="1" w16cid:durableId="1201282986">
    <w:abstractNumId w:val="2"/>
  </w:num>
  <w:num w:numId="2" w16cid:durableId="1939291567">
    <w:abstractNumId w:val="0"/>
  </w:num>
  <w:num w:numId="3" w16cid:durableId="2126656988">
    <w:abstractNumId w:val="5"/>
  </w:num>
  <w:num w:numId="4" w16cid:durableId="225075217">
    <w:abstractNumId w:val="4"/>
  </w:num>
  <w:num w:numId="5" w16cid:durableId="1454327629">
    <w:abstractNumId w:val="6"/>
  </w:num>
  <w:num w:numId="6" w16cid:durableId="1752311518">
    <w:abstractNumId w:val="1"/>
  </w:num>
  <w:num w:numId="7" w16cid:durableId="13280517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DC9"/>
    <w:rsid w:val="0003458E"/>
    <w:rsid w:val="0005712A"/>
    <w:rsid w:val="00085376"/>
    <w:rsid w:val="00085424"/>
    <w:rsid w:val="000E192E"/>
    <w:rsid w:val="000E548F"/>
    <w:rsid w:val="00104C4B"/>
    <w:rsid w:val="001128E5"/>
    <w:rsid w:val="001301EF"/>
    <w:rsid w:val="001910C7"/>
    <w:rsid w:val="001B384B"/>
    <w:rsid w:val="00265DBD"/>
    <w:rsid w:val="00267764"/>
    <w:rsid w:val="002B6931"/>
    <w:rsid w:val="0030448F"/>
    <w:rsid w:val="00325A11"/>
    <w:rsid w:val="00336A58"/>
    <w:rsid w:val="00351F47"/>
    <w:rsid w:val="00357D95"/>
    <w:rsid w:val="00357FBE"/>
    <w:rsid w:val="00362903"/>
    <w:rsid w:val="003861DA"/>
    <w:rsid w:val="003B21D0"/>
    <w:rsid w:val="004019B7"/>
    <w:rsid w:val="0040757D"/>
    <w:rsid w:val="004D0A47"/>
    <w:rsid w:val="00532D3F"/>
    <w:rsid w:val="00545D33"/>
    <w:rsid w:val="00567BCB"/>
    <w:rsid w:val="00591DC9"/>
    <w:rsid w:val="005C7832"/>
    <w:rsid w:val="005D2D2C"/>
    <w:rsid w:val="006375E9"/>
    <w:rsid w:val="00657752"/>
    <w:rsid w:val="00673B63"/>
    <w:rsid w:val="00707C9F"/>
    <w:rsid w:val="00755F18"/>
    <w:rsid w:val="007A1273"/>
    <w:rsid w:val="007C7B86"/>
    <w:rsid w:val="00803621"/>
    <w:rsid w:val="00806550"/>
    <w:rsid w:val="008522DB"/>
    <w:rsid w:val="00867FD2"/>
    <w:rsid w:val="008B7576"/>
    <w:rsid w:val="009F2094"/>
    <w:rsid w:val="00A32CA5"/>
    <w:rsid w:val="00A42768"/>
    <w:rsid w:val="00A45BC6"/>
    <w:rsid w:val="00A52AB3"/>
    <w:rsid w:val="00A558A8"/>
    <w:rsid w:val="00A712F4"/>
    <w:rsid w:val="00AA3D04"/>
    <w:rsid w:val="00AB3E60"/>
    <w:rsid w:val="00B64431"/>
    <w:rsid w:val="00C80B04"/>
    <w:rsid w:val="00CC766E"/>
    <w:rsid w:val="00CE6746"/>
    <w:rsid w:val="00D01095"/>
    <w:rsid w:val="00D53F37"/>
    <w:rsid w:val="00D63117"/>
    <w:rsid w:val="00D80E70"/>
    <w:rsid w:val="00DF63D1"/>
    <w:rsid w:val="00DF75D2"/>
    <w:rsid w:val="00E0378E"/>
    <w:rsid w:val="00E431DB"/>
    <w:rsid w:val="00E84931"/>
    <w:rsid w:val="00E87358"/>
    <w:rsid w:val="00EA76DD"/>
    <w:rsid w:val="00EE2224"/>
    <w:rsid w:val="00EE237D"/>
    <w:rsid w:val="00F2401E"/>
    <w:rsid w:val="00F25732"/>
    <w:rsid w:val="00F35C1D"/>
    <w:rsid w:val="00F81010"/>
    <w:rsid w:val="00FF52D8"/>
    <w:rsid w:val="3886F36D"/>
    <w:rsid w:val="49FE3328"/>
    <w:rsid w:val="4B6330B9"/>
    <w:rsid w:val="5871988F"/>
    <w:rsid w:val="5B663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E8B6DA"/>
  <w15:chartTrackingRefBased/>
  <w15:docId w15:val="{312A4B5A-8CD4-4A6D-99CE-7255356A4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1D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591DC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91DC9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91DC9"/>
  </w:style>
  <w:style w:type="paragraph" w:styleId="Footer">
    <w:name w:val="footer"/>
    <w:basedOn w:val="Normal"/>
    <w:link w:val="FooterChar"/>
    <w:uiPriority w:val="99"/>
    <w:unhideWhenUsed/>
    <w:rsid w:val="00591DC9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91DC9"/>
  </w:style>
  <w:style w:type="paragraph" w:styleId="Title">
    <w:name w:val="Title"/>
    <w:basedOn w:val="Normal"/>
    <w:next w:val="Normal"/>
    <w:link w:val="TitleChar"/>
    <w:uiPriority w:val="10"/>
    <w:qFormat/>
    <w:rsid w:val="00D80E70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D80E7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D80E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0E7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3458E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FF52D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4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9381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218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37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26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20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141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946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62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1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00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178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37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4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85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309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933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822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5094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9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5437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26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88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4964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98254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Renee Marie Hartwell</dc:creator>
  <keywords/>
  <dc:description/>
  <lastModifiedBy>Renee Marie Hartwell</lastModifiedBy>
  <revision>3</revision>
  <lastPrinted>2019-08-26T18:21:00.0000000Z</lastPrinted>
  <dcterms:created xsi:type="dcterms:W3CDTF">2022-10-20T17:55:00.0000000Z</dcterms:created>
  <dcterms:modified xsi:type="dcterms:W3CDTF">2022-10-20T18:03:46.0560544Z</dcterms:modified>
</coreProperties>
</file>