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ABBAA7" w14:textId="3B90DD6E" w:rsidR="005B198F" w:rsidRDefault="005B198F" w:rsidP="005B198F">
      <w:pPr>
        <w:rPr>
          <w:rFonts w:asciiTheme="majorHAnsi" w:hAnsiTheme="majorHAnsi" w:cstheme="majorHAnsi"/>
          <w:noProof/>
          <w:color w:val="2F5496" w:themeColor="accent1" w:themeShade="BF"/>
          <w:sz w:val="32"/>
          <w:szCs w:val="32"/>
        </w:rPr>
      </w:pPr>
      <w:r w:rsidRPr="00F81E1E">
        <w:rPr>
          <w:rFonts w:asciiTheme="majorHAnsi" w:hAnsiTheme="majorHAnsi" w:cstheme="majorHAnsi"/>
          <w:noProof/>
          <w:color w:val="2F5496" w:themeColor="accent1" w:themeShade="BF"/>
          <w:sz w:val="32"/>
          <w:szCs w:val="32"/>
        </w:rPr>
        <w:t xml:space="preserve">Career Management Plan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8815"/>
      </w:tblGrid>
      <w:tr w:rsidR="006D3EED" w:rsidRPr="00F81E1E" w14:paraId="68EB46D2" w14:textId="77777777" w:rsidTr="00B43A4C">
        <w:trPr>
          <w:trHeight w:val="4176"/>
        </w:trPr>
        <w:tc>
          <w:tcPr>
            <w:tcW w:w="1975" w:type="dxa"/>
            <w:vAlign w:val="center"/>
          </w:tcPr>
          <w:p w14:paraId="41ACED5A" w14:textId="77777777" w:rsidR="006D3EED" w:rsidRPr="00F81E1E" w:rsidRDefault="006D3EED" w:rsidP="00B43A4C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F81E1E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Start doing</w:t>
            </w:r>
          </w:p>
        </w:tc>
        <w:tc>
          <w:tcPr>
            <w:tcW w:w="8815" w:type="dxa"/>
          </w:tcPr>
          <w:p w14:paraId="221A6040" w14:textId="5C9097E0" w:rsidR="006D3EED" w:rsidRPr="00F81E1E" w:rsidRDefault="006D3EED" w:rsidP="00B43A4C">
            <w:pPr>
              <w:rPr>
                <w:rFonts w:asciiTheme="majorHAnsi" w:hAnsiTheme="majorHAnsi" w:cstheme="majorHAnsi"/>
                <w:noProof/>
              </w:rPr>
            </w:pPr>
          </w:p>
        </w:tc>
      </w:tr>
      <w:tr w:rsidR="006D3EED" w:rsidRPr="00F81E1E" w14:paraId="603DDD45" w14:textId="77777777" w:rsidTr="00B43A4C">
        <w:trPr>
          <w:trHeight w:val="4176"/>
        </w:trPr>
        <w:tc>
          <w:tcPr>
            <w:tcW w:w="1975" w:type="dxa"/>
            <w:vAlign w:val="center"/>
          </w:tcPr>
          <w:p w14:paraId="2508E2BF" w14:textId="77777777" w:rsidR="006D3EED" w:rsidRPr="00F81E1E" w:rsidRDefault="006D3EED" w:rsidP="00B43A4C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F81E1E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Stop doing</w:t>
            </w:r>
          </w:p>
        </w:tc>
        <w:tc>
          <w:tcPr>
            <w:tcW w:w="8815" w:type="dxa"/>
          </w:tcPr>
          <w:p w14:paraId="60EF87E9" w14:textId="77777777" w:rsidR="006D3EED" w:rsidRPr="00F81E1E" w:rsidRDefault="006D3EED" w:rsidP="00B43A4C">
            <w:pPr>
              <w:rPr>
                <w:rFonts w:asciiTheme="majorHAnsi" w:hAnsiTheme="majorHAnsi" w:cstheme="majorHAnsi"/>
                <w:noProof/>
              </w:rPr>
            </w:pPr>
          </w:p>
        </w:tc>
      </w:tr>
      <w:tr w:rsidR="00563627" w:rsidRPr="00F81E1E" w14:paraId="3388CE55" w14:textId="77777777" w:rsidTr="00B43A4C">
        <w:trPr>
          <w:trHeight w:val="4176"/>
        </w:trPr>
        <w:tc>
          <w:tcPr>
            <w:tcW w:w="1975" w:type="dxa"/>
            <w:vAlign w:val="center"/>
          </w:tcPr>
          <w:p w14:paraId="405E81EC" w14:textId="67C62199" w:rsidR="00563627" w:rsidRPr="00F81E1E" w:rsidRDefault="00563627" w:rsidP="00563627">
            <w:pPr>
              <w:jc w:val="center"/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</w:pPr>
            <w:r w:rsidRPr="00F81E1E">
              <w:rPr>
                <w:rFonts w:asciiTheme="majorHAnsi" w:hAnsiTheme="majorHAnsi" w:cstheme="majorHAnsi"/>
                <w:b/>
                <w:bCs/>
                <w:noProof/>
                <w:sz w:val="24"/>
                <w:szCs w:val="24"/>
              </w:rPr>
              <w:t>Continue but do more of</w:t>
            </w:r>
          </w:p>
        </w:tc>
        <w:tc>
          <w:tcPr>
            <w:tcW w:w="8815" w:type="dxa"/>
          </w:tcPr>
          <w:p w14:paraId="04AB1D1F" w14:textId="77777777" w:rsidR="00563627" w:rsidRPr="00F81E1E" w:rsidRDefault="00563627" w:rsidP="00563627">
            <w:pPr>
              <w:rPr>
                <w:rFonts w:asciiTheme="majorHAnsi" w:hAnsiTheme="majorHAnsi" w:cstheme="majorHAnsi"/>
                <w:noProof/>
              </w:rPr>
            </w:pPr>
          </w:p>
        </w:tc>
      </w:tr>
    </w:tbl>
    <w:p w14:paraId="28DB661D" w14:textId="77777777" w:rsidR="00ED2694" w:rsidRPr="00ED2694" w:rsidRDefault="00ED2694" w:rsidP="00ED2694"/>
    <w:sectPr w:rsidR="00ED2694" w:rsidRPr="00ED2694" w:rsidSect="001910C7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FB3421" w14:textId="77777777" w:rsidR="00937BBB" w:rsidRDefault="00937BBB" w:rsidP="00591DC9">
      <w:pPr>
        <w:spacing w:after="0" w:line="240" w:lineRule="auto"/>
      </w:pPr>
      <w:r>
        <w:separator/>
      </w:r>
    </w:p>
  </w:endnote>
  <w:endnote w:type="continuationSeparator" w:id="0">
    <w:p w14:paraId="268E15EB" w14:textId="77777777" w:rsidR="00937BBB" w:rsidRDefault="00937BBB" w:rsidP="00591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6151F3" w14:textId="269B1AEC" w:rsidR="00591DC9" w:rsidRDefault="00D01095" w:rsidP="00D01095">
    <w:pPr>
      <w:pStyle w:val="Footer"/>
      <w:tabs>
        <w:tab w:val="clear" w:pos="4680"/>
        <w:tab w:val="clear" w:pos="9360"/>
        <w:tab w:val="left" w:pos="3285"/>
      </w:tabs>
    </w:pPr>
    <w:r>
      <w:rPr>
        <w:noProof/>
      </w:rPr>
      <w:drawing>
        <wp:anchor distT="0" distB="0" distL="114300" distR="114300" simplePos="0" relativeHeight="251660288" behindDoc="0" locked="1" layoutInCell="1" allowOverlap="1" wp14:anchorId="7FB66F4A" wp14:editId="27649E7C">
          <wp:simplePos x="0" y="0"/>
          <wp:positionH relativeFrom="column">
            <wp:posOffset>4457700</wp:posOffset>
          </wp:positionH>
          <wp:positionV relativeFrom="page">
            <wp:posOffset>9439910</wp:posOffset>
          </wp:positionV>
          <wp:extent cx="2133600" cy="40830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083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3D18BC" w14:textId="77777777" w:rsidR="00937BBB" w:rsidRDefault="00937BBB" w:rsidP="00591DC9">
      <w:pPr>
        <w:spacing w:after="0" w:line="240" w:lineRule="auto"/>
      </w:pPr>
      <w:r>
        <w:separator/>
      </w:r>
    </w:p>
  </w:footnote>
  <w:footnote w:type="continuationSeparator" w:id="0">
    <w:p w14:paraId="1956A45B" w14:textId="77777777" w:rsidR="00937BBB" w:rsidRDefault="00937BBB" w:rsidP="00591D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F19458" w14:textId="7EF4ECD6" w:rsidR="00D01095" w:rsidRPr="00EA76DD" w:rsidRDefault="00E0378E" w:rsidP="00EA76DD">
    <w:pPr>
      <w:pStyle w:val="Header"/>
      <w:rPr>
        <w:rFonts w:ascii="Source Sans Pro" w:hAnsi="Source Sans Pro"/>
        <w:color w:val="000000" w:themeColor="text1"/>
        <w:sz w:val="44"/>
        <w:szCs w:val="44"/>
      </w:rPr>
    </w:pPr>
    <w:r>
      <w:rPr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52ECFF8" wp14:editId="5C688D0A">
              <wp:simplePos x="0" y="0"/>
              <wp:positionH relativeFrom="page">
                <wp:align>left</wp:align>
              </wp:positionH>
              <wp:positionV relativeFrom="paragraph">
                <wp:posOffset>-819150</wp:posOffset>
              </wp:positionV>
              <wp:extent cx="209550" cy="10410825"/>
              <wp:effectExtent l="0" t="0" r="0" b="9525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9550" cy="1041082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D815259" id="Rectangle 2" o:spid="_x0000_s1026" style="position:absolute;margin-left:0;margin-top:-64.5pt;width:16.5pt;height:819.75pt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" fillcolor="#bfbfbf [2412]" stroked="f" strokeweight="1pt">
              <w10:wrap anchorx="page"/>
            </v:rect>
          </w:pict>
        </mc:Fallback>
      </mc:AlternateContent>
    </w:r>
    <w:r w:rsidR="00EA76DD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0E5E3A4" wp14:editId="054F7C17">
              <wp:simplePos x="0" y="0"/>
              <wp:positionH relativeFrom="margin">
                <wp:posOffset>0</wp:posOffset>
              </wp:positionH>
              <wp:positionV relativeFrom="paragraph">
                <wp:posOffset>199390</wp:posOffset>
              </wp:positionV>
              <wp:extent cx="6838950" cy="9525"/>
              <wp:effectExtent l="0" t="0" r="19050" b="28575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38950" cy="9525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DA0AF18" id="Straight Connector 5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15.7pt" to="538.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" strokecolor="black [3200]" strokeweight="1pt">
              <v:stroke joinstyle="miter"/>
              <w10:wrap anchorx="margin"/>
            </v:line>
          </w:pict>
        </mc:Fallback>
      </mc:AlternateContent>
    </w:r>
    <w:r w:rsidR="00EA76DD" w:rsidRPr="00AB3E60">
      <w:rPr>
        <w:noProof/>
      </w:rPr>
      <w:drawing>
        <wp:anchor distT="0" distB="0" distL="114300" distR="114300" simplePos="0" relativeHeight="251662336" behindDoc="0" locked="1" layoutInCell="1" allowOverlap="1" wp14:anchorId="775D5E6C" wp14:editId="55582B9C">
          <wp:simplePos x="0" y="0"/>
          <wp:positionH relativeFrom="margin">
            <wp:posOffset>1120140</wp:posOffset>
          </wp:positionH>
          <wp:positionV relativeFrom="page">
            <wp:posOffset>390525</wp:posOffset>
          </wp:positionV>
          <wp:extent cx="4617720" cy="23749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17720" cy="237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6E4094"/>
    <w:multiLevelType w:val="hybridMultilevel"/>
    <w:tmpl w:val="4F84F894"/>
    <w:lvl w:ilvl="0" w:tplc="D3B2FE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742710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964511E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161790"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DB4D9E2"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924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7436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43685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CED0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8EB6ECB"/>
    <w:multiLevelType w:val="hybridMultilevel"/>
    <w:tmpl w:val="56DE14B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EA45CA"/>
    <w:multiLevelType w:val="hybridMultilevel"/>
    <w:tmpl w:val="0EF2B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CC303C"/>
    <w:multiLevelType w:val="hybridMultilevel"/>
    <w:tmpl w:val="E3CCC3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DC9"/>
    <w:rsid w:val="00016516"/>
    <w:rsid w:val="0003458E"/>
    <w:rsid w:val="0003694F"/>
    <w:rsid w:val="0005712A"/>
    <w:rsid w:val="00085376"/>
    <w:rsid w:val="00085424"/>
    <w:rsid w:val="000B592A"/>
    <w:rsid w:val="000E548F"/>
    <w:rsid w:val="000F05A0"/>
    <w:rsid w:val="00104C4B"/>
    <w:rsid w:val="001128E5"/>
    <w:rsid w:val="001301EF"/>
    <w:rsid w:val="001910C7"/>
    <w:rsid w:val="001B384B"/>
    <w:rsid w:val="001E45F0"/>
    <w:rsid w:val="002422E7"/>
    <w:rsid w:val="00265DBD"/>
    <w:rsid w:val="00267764"/>
    <w:rsid w:val="002F5AFD"/>
    <w:rsid w:val="00325A11"/>
    <w:rsid w:val="00330076"/>
    <w:rsid w:val="00336A58"/>
    <w:rsid w:val="00351F47"/>
    <w:rsid w:val="00357FBE"/>
    <w:rsid w:val="003841E3"/>
    <w:rsid w:val="003861DA"/>
    <w:rsid w:val="003A4F80"/>
    <w:rsid w:val="003B21D0"/>
    <w:rsid w:val="003B3374"/>
    <w:rsid w:val="003C52F5"/>
    <w:rsid w:val="003D6B8E"/>
    <w:rsid w:val="004019B7"/>
    <w:rsid w:val="0040757D"/>
    <w:rsid w:val="00494206"/>
    <w:rsid w:val="004A6C59"/>
    <w:rsid w:val="004D0A47"/>
    <w:rsid w:val="005351D5"/>
    <w:rsid w:val="005447A3"/>
    <w:rsid w:val="00545D33"/>
    <w:rsid w:val="00563627"/>
    <w:rsid w:val="00567BCB"/>
    <w:rsid w:val="00591DC9"/>
    <w:rsid w:val="005B198F"/>
    <w:rsid w:val="005D2D2C"/>
    <w:rsid w:val="006375E9"/>
    <w:rsid w:val="00657752"/>
    <w:rsid w:val="00673B63"/>
    <w:rsid w:val="006B3139"/>
    <w:rsid w:val="006C24CA"/>
    <w:rsid w:val="006C48B2"/>
    <w:rsid w:val="006D3EED"/>
    <w:rsid w:val="00707C9F"/>
    <w:rsid w:val="0072088C"/>
    <w:rsid w:val="00735878"/>
    <w:rsid w:val="007A1273"/>
    <w:rsid w:val="007C0501"/>
    <w:rsid w:val="00803621"/>
    <w:rsid w:val="00806550"/>
    <w:rsid w:val="0084595A"/>
    <w:rsid w:val="0086044F"/>
    <w:rsid w:val="008852FD"/>
    <w:rsid w:val="008B7576"/>
    <w:rsid w:val="00937BBB"/>
    <w:rsid w:val="009C1B36"/>
    <w:rsid w:val="009F2094"/>
    <w:rsid w:val="00A42768"/>
    <w:rsid w:val="00A558A8"/>
    <w:rsid w:val="00A712F4"/>
    <w:rsid w:val="00AA3D04"/>
    <w:rsid w:val="00AB30D7"/>
    <w:rsid w:val="00AB3E60"/>
    <w:rsid w:val="00AC070F"/>
    <w:rsid w:val="00AC08C3"/>
    <w:rsid w:val="00AF3DC4"/>
    <w:rsid w:val="00C5549F"/>
    <w:rsid w:val="00C80B04"/>
    <w:rsid w:val="00CA675B"/>
    <w:rsid w:val="00CC766E"/>
    <w:rsid w:val="00CE6746"/>
    <w:rsid w:val="00D01095"/>
    <w:rsid w:val="00D53F37"/>
    <w:rsid w:val="00D63117"/>
    <w:rsid w:val="00D67313"/>
    <w:rsid w:val="00D80E70"/>
    <w:rsid w:val="00DF63D1"/>
    <w:rsid w:val="00DF75D2"/>
    <w:rsid w:val="00E0378E"/>
    <w:rsid w:val="00E431DB"/>
    <w:rsid w:val="00E84931"/>
    <w:rsid w:val="00E87358"/>
    <w:rsid w:val="00EA76DD"/>
    <w:rsid w:val="00EB5D72"/>
    <w:rsid w:val="00ED2694"/>
    <w:rsid w:val="00EE237D"/>
    <w:rsid w:val="00F25732"/>
    <w:rsid w:val="00F44427"/>
    <w:rsid w:val="00F60694"/>
    <w:rsid w:val="00F81010"/>
    <w:rsid w:val="00FB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E8B6DA"/>
  <w15:chartTrackingRefBased/>
  <w15:docId w15:val="{312A4B5A-8CD4-4A6D-99CE-7255356A4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26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DC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91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DC9"/>
  </w:style>
  <w:style w:type="paragraph" w:styleId="Footer">
    <w:name w:val="footer"/>
    <w:basedOn w:val="Normal"/>
    <w:link w:val="FooterChar"/>
    <w:uiPriority w:val="99"/>
    <w:unhideWhenUsed/>
    <w:rsid w:val="00591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DC9"/>
  </w:style>
  <w:style w:type="paragraph" w:styleId="Title">
    <w:name w:val="Title"/>
    <w:basedOn w:val="Normal"/>
    <w:next w:val="Normal"/>
    <w:link w:val="TitleChar"/>
    <w:uiPriority w:val="10"/>
    <w:qFormat/>
    <w:rsid w:val="00D80E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80E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0E70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3458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D26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ED26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74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85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3096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933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8221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5094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54371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2626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38846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648">
          <w:marLeft w:val="252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98254">
          <w:marLeft w:val="324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Marie Hartwell</dc:creator>
  <cp:keywords/>
  <dc:description/>
  <cp:lastModifiedBy>Catherine Quiroz</cp:lastModifiedBy>
  <cp:revision>3</cp:revision>
  <cp:lastPrinted>2019-08-26T18:21:00Z</cp:lastPrinted>
  <dcterms:created xsi:type="dcterms:W3CDTF">2021-06-24T13:50:00Z</dcterms:created>
  <dcterms:modified xsi:type="dcterms:W3CDTF">2021-06-24T14:16:00Z</dcterms:modified>
</cp:coreProperties>
</file>