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A6D22" w14:textId="5753F477" w:rsidR="00FB6950" w:rsidRPr="00FB6950" w:rsidRDefault="00FB6950" w:rsidP="00FB6950">
      <w:pPr>
        <w:pStyle w:val="Header"/>
        <w:jc w:val="center"/>
        <w:rPr>
          <w:rFonts w:cstheme="minorHAnsi"/>
          <w:b/>
          <w:bCs/>
          <w:sz w:val="28"/>
          <w:szCs w:val="28"/>
        </w:rPr>
      </w:pPr>
      <w:bookmarkStart w:id="0" w:name="_Hlk103255001"/>
      <w:r w:rsidRPr="00FB6950">
        <w:rPr>
          <w:rFonts w:cstheme="minorHAnsi"/>
          <w:b/>
          <w:bCs/>
          <w:sz w:val="28"/>
          <w:szCs w:val="28"/>
        </w:rPr>
        <w:t>Personal SWOT Analysis Instructions</w:t>
      </w:r>
    </w:p>
    <w:p w14:paraId="6BF9941B" w14:textId="7D438614" w:rsidR="00FB6950" w:rsidRPr="00FB6950" w:rsidRDefault="00FB6950" w:rsidP="00FB6950">
      <w:pPr>
        <w:pStyle w:val="NormalWeb"/>
        <w:shd w:val="clear" w:color="auto" w:fill="FBFBFB"/>
        <w:spacing w:before="0" w:beforeAutospacing="0" w:after="0" w:afterAutospacing="0"/>
        <w:ind w:left="-630" w:right="-720"/>
        <w:jc w:val="center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FB6950">
        <w:rPr>
          <w:rFonts w:asciiTheme="minorHAnsi" w:hAnsiTheme="minorHAnsi" w:cstheme="minorHAnsi"/>
          <w:color w:val="333333"/>
          <w:sz w:val="22"/>
          <w:szCs w:val="22"/>
        </w:rPr>
        <w:t>To perform a personal SWOT analysis, consider the following questions and complete the worksheet</w:t>
      </w:r>
      <w:r w:rsidR="00BB3DC5">
        <w:rPr>
          <w:rFonts w:asciiTheme="minorHAnsi" w:hAnsiTheme="minorHAnsi" w:cstheme="minorHAnsi"/>
          <w:color w:val="333333"/>
          <w:sz w:val="22"/>
          <w:szCs w:val="22"/>
        </w:rPr>
        <w:t xml:space="preserve"> on page 3</w:t>
      </w:r>
      <w:r w:rsidRPr="00FB6950">
        <w:rPr>
          <w:rFonts w:asciiTheme="minorHAnsi" w:hAnsiTheme="minorHAnsi" w:cstheme="minorHAnsi"/>
          <w:color w:val="333333"/>
          <w:sz w:val="22"/>
          <w:szCs w:val="22"/>
        </w:rPr>
        <w:t xml:space="preserve">.  </w:t>
      </w:r>
    </w:p>
    <w:p w14:paraId="60B3B915" w14:textId="77777777" w:rsidR="00FB6950" w:rsidRPr="00FB6950" w:rsidRDefault="00FB6950" w:rsidP="00FB6950">
      <w:pPr>
        <w:pStyle w:val="NormalWeb"/>
        <w:shd w:val="clear" w:color="auto" w:fill="FBFBFB"/>
        <w:spacing w:before="0" w:beforeAutospacing="0" w:after="0" w:afterAutospacing="0"/>
        <w:ind w:left="-630" w:right="-720"/>
        <w:jc w:val="center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FB6950">
        <w:rPr>
          <w:rFonts w:asciiTheme="minorHAnsi" w:hAnsiTheme="minorHAnsi" w:cstheme="minorHAnsi"/>
          <w:color w:val="333333"/>
          <w:sz w:val="22"/>
          <w:szCs w:val="22"/>
        </w:rPr>
        <w:t>A completed example is also included for your information.</w:t>
      </w:r>
    </w:p>
    <w:p w14:paraId="02ABC0D3" w14:textId="77777777" w:rsidR="00FB6950" w:rsidRPr="00FB6950" w:rsidRDefault="00FB6950" w:rsidP="00FB6950">
      <w:pPr>
        <w:pStyle w:val="Normal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220"/>
        <w:gridCol w:w="5400"/>
      </w:tblGrid>
      <w:tr w:rsidR="00110614" w:rsidRPr="00FB6950" w14:paraId="0205116A" w14:textId="77777777" w:rsidTr="00D107C3">
        <w:tc>
          <w:tcPr>
            <w:tcW w:w="5220" w:type="dxa"/>
          </w:tcPr>
          <w:p w14:paraId="5FE44D71" w14:textId="77777777" w:rsidR="00110614" w:rsidRPr="00FB6950" w:rsidRDefault="00110614" w:rsidP="00D107C3">
            <w:pPr>
              <w:pStyle w:val="Heading3"/>
              <w:shd w:val="clear" w:color="auto" w:fill="FBFBFB"/>
              <w:spacing w:before="0"/>
              <w:textAlignment w:val="baseline"/>
              <w:outlineLvl w:val="2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FB6950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br w:type="page"/>
              <w:t>Strengths</w:t>
            </w:r>
          </w:p>
          <w:p w14:paraId="547BC70F" w14:textId="77777777" w:rsidR="00110614" w:rsidRPr="00FB6950" w:rsidRDefault="00110614" w:rsidP="00110614">
            <w:pPr>
              <w:numPr>
                <w:ilvl w:val="0"/>
                <w:numId w:val="1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FB6950">
              <w:rPr>
                <w:rFonts w:cstheme="minorHAnsi"/>
                <w:color w:val="333333"/>
                <w:sz w:val="20"/>
                <w:szCs w:val="20"/>
              </w:rPr>
              <w:t>What advantages do you have that others don't have (for example, skills, certifications, education, or connections)?</w:t>
            </w:r>
          </w:p>
          <w:p w14:paraId="2B907094" w14:textId="77777777" w:rsidR="00110614" w:rsidRPr="00FB6950" w:rsidRDefault="00110614" w:rsidP="00110614">
            <w:pPr>
              <w:numPr>
                <w:ilvl w:val="0"/>
                <w:numId w:val="1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FB6950">
              <w:rPr>
                <w:rFonts w:cstheme="minorHAnsi"/>
                <w:color w:val="333333"/>
                <w:sz w:val="20"/>
                <w:szCs w:val="20"/>
              </w:rPr>
              <w:t>What do you do better than anyone else?</w:t>
            </w:r>
          </w:p>
          <w:p w14:paraId="5F3BA758" w14:textId="77777777" w:rsidR="00110614" w:rsidRPr="00FB6950" w:rsidRDefault="00110614" w:rsidP="00110614">
            <w:pPr>
              <w:numPr>
                <w:ilvl w:val="0"/>
                <w:numId w:val="1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FB6950">
              <w:rPr>
                <w:rFonts w:cstheme="minorHAnsi"/>
                <w:color w:val="333333"/>
                <w:sz w:val="20"/>
                <w:szCs w:val="20"/>
              </w:rPr>
              <w:t>What personal resources can you access?</w:t>
            </w:r>
          </w:p>
          <w:p w14:paraId="0E8FC30C" w14:textId="77777777" w:rsidR="00110614" w:rsidRPr="00FB6950" w:rsidRDefault="00110614" w:rsidP="00110614">
            <w:pPr>
              <w:numPr>
                <w:ilvl w:val="0"/>
                <w:numId w:val="1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FB6950">
              <w:rPr>
                <w:rFonts w:cstheme="minorHAnsi"/>
                <w:color w:val="333333"/>
                <w:sz w:val="20"/>
                <w:szCs w:val="20"/>
              </w:rPr>
              <w:t>What do other people (and your boss, in particular) see as your strengths?</w:t>
            </w:r>
          </w:p>
          <w:p w14:paraId="3C3A624D" w14:textId="77777777" w:rsidR="00110614" w:rsidRPr="00FB6950" w:rsidRDefault="00110614" w:rsidP="00110614">
            <w:pPr>
              <w:numPr>
                <w:ilvl w:val="0"/>
                <w:numId w:val="1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FB6950">
              <w:rPr>
                <w:rFonts w:cstheme="minorHAnsi"/>
                <w:color w:val="333333"/>
                <w:sz w:val="20"/>
                <w:szCs w:val="20"/>
              </w:rPr>
              <w:t>Which of your achievements are you most proud of?</w:t>
            </w:r>
          </w:p>
          <w:p w14:paraId="26D9EDA1" w14:textId="77777777" w:rsidR="00110614" w:rsidRPr="00FB6950" w:rsidRDefault="00110614" w:rsidP="00110614">
            <w:pPr>
              <w:numPr>
                <w:ilvl w:val="0"/>
                <w:numId w:val="1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FB6950">
              <w:rPr>
                <w:rFonts w:cstheme="minorHAnsi"/>
                <w:color w:val="333333"/>
                <w:sz w:val="20"/>
                <w:szCs w:val="20"/>
              </w:rPr>
              <w:t>What values do you believe in that others fail to exhibit?</w:t>
            </w:r>
          </w:p>
          <w:p w14:paraId="117E022C" w14:textId="67602595" w:rsidR="00110614" w:rsidRPr="00FB6950" w:rsidRDefault="00110614" w:rsidP="00110614">
            <w:pPr>
              <w:numPr>
                <w:ilvl w:val="0"/>
                <w:numId w:val="1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FB6950">
              <w:rPr>
                <w:rFonts w:cstheme="minorHAnsi"/>
                <w:color w:val="333333"/>
                <w:sz w:val="20"/>
                <w:szCs w:val="20"/>
              </w:rPr>
              <w:t>What is the strength of your network? What connections do you have with influential people?</w:t>
            </w:r>
          </w:p>
          <w:p w14:paraId="2A260CCE" w14:textId="77777777" w:rsidR="00110614" w:rsidRPr="00FB6950" w:rsidRDefault="00110614" w:rsidP="00D107C3">
            <w:pPr>
              <w:pStyle w:val="NormalWeb"/>
              <w:shd w:val="clear" w:color="auto" w:fill="FBFBF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  <w:p w14:paraId="10C604DE" w14:textId="77777777" w:rsidR="00110614" w:rsidRPr="00FB6950" w:rsidRDefault="00110614" w:rsidP="00D107C3">
            <w:pPr>
              <w:pStyle w:val="Heading4"/>
              <w:shd w:val="clear" w:color="auto" w:fill="EEEEEE"/>
              <w:spacing w:before="0" w:beforeAutospacing="0" w:after="0" w:afterAutospacing="0"/>
              <w:textAlignment w:val="baseline"/>
              <w:outlineLvl w:val="3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FB6950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Tip:</w:t>
            </w:r>
          </w:p>
          <w:p w14:paraId="17B57DCF" w14:textId="77777777" w:rsidR="00110614" w:rsidRPr="00FB6950" w:rsidRDefault="00110614" w:rsidP="00D107C3">
            <w:pPr>
              <w:pStyle w:val="NormalWeb"/>
              <w:shd w:val="clear" w:color="auto" w:fill="EEEEEE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FB6950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Think about your strengths in relation to the people around you. For example, if you're a great mathematician and the people around you are also great at math, then this is not likely to be a strength in your current role – it may be a necessity.</w:t>
            </w:r>
          </w:p>
        </w:tc>
        <w:tc>
          <w:tcPr>
            <w:tcW w:w="5400" w:type="dxa"/>
          </w:tcPr>
          <w:p w14:paraId="28A83AC7" w14:textId="77777777" w:rsidR="00110614" w:rsidRPr="00FB6950" w:rsidRDefault="00110614" w:rsidP="00D107C3">
            <w:pPr>
              <w:pStyle w:val="Heading3"/>
              <w:shd w:val="clear" w:color="auto" w:fill="FBFBFB"/>
              <w:spacing w:before="0"/>
              <w:textAlignment w:val="baseline"/>
              <w:outlineLvl w:val="2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FB6950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Weaknesses</w:t>
            </w:r>
          </w:p>
          <w:p w14:paraId="58E3B032" w14:textId="77777777" w:rsidR="00110614" w:rsidRPr="00FB6950" w:rsidRDefault="00110614" w:rsidP="00110614">
            <w:pPr>
              <w:numPr>
                <w:ilvl w:val="0"/>
                <w:numId w:val="2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FB6950">
              <w:rPr>
                <w:rFonts w:cstheme="minorHAnsi"/>
                <w:color w:val="333333"/>
                <w:sz w:val="20"/>
                <w:szCs w:val="20"/>
              </w:rPr>
              <w:t>What tasks do you usually avoid because you don't feel confident doing them?</w:t>
            </w:r>
          </w:p>
          <w:p w14:paraId="31EB4814" w14:textId="77777777" w:rsidR="00110614" w:rsidRPr="00FB6950" w:rsidRDefault="00110614" w:rsidP="00110614">
            <w:pPr>
              <w:numPr>
                <w:ilvl w:val="0"/>
                <w:numId w:val="2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FB6950">
              <w:rPr>
                <w:rFonts w:cstheme="minorHAnsi"/>
                <w:color w:val="333333"/>
                <w:sz w:val="20"/>
                <w:szCs w:val="20"/>
              </w:rPr>
              <w:t>What will the people around you see as your weaknesses?</w:t>
            </w:r>
          </w:p>
          <w:p w14:paraId="2A38FFE8" w14:textId="5EDAA236" w:rsidR="00110614" w:rsidRPr="00FB6950" w:rsidRDefault="00110614" w:rsidP="00110614">
            <w:pPr>
              <w:numPr>
                <w:ilvl w:val="0"/>
                <w:numId w:val="2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FB6950">
              <w:rPr>
                <w:rFonts w:cstheme="minorHAnsi"/>
                <w:color w:val="333333"/>
                <w:sz w:val="20"/>
                <w:szCs w:val="20"/>
              </w:rPr>
              <w:t xml:space="preserve">What are the gaps in your education and skills training? </w:t>
            </w:r>
          </w:p>
          <w:p w14:paraId="67BE3C8C" w14:textId="77777777" w:rsidR="00110614" w:rsidRPr="00FB6950" w:rsidRDefault="00110614" w:rsidP="00110614">
            <w:pPr>
              <w:numPr>
                <w:ilvl w:val="0"/>
                <w:numId w:val="2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FB6950">
              <w:rPr>
                <w:rFonts w:cstheme="minorHAnsi"/>
                <w:color w:val="333333"/>
                <w:sz w:val="20"/>
                <w:szCs w:val="20"/>
              </w:rPr>
              <w:t>What are your negative work habits (for example, are you often late, are you disorganized, do you have a short temper, or are you poor at handling stress)?</w:t>
            </w:r>
          </w:p>
          <w:p w14:paraId="0825BBD3" w14:textId="77777777" w:rsidR="00110614" w:rsidRPr="00FB6950" w:rsidRDefault="00110614" w:rsidP="00110614">
            <w:pPr>
              <w:numPr>
                <w:ilvl w:val="0"/>
                <w:numId w:val="2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FB6950">
              <w:rPr>
                <w:rFonts w:cstheme="minorHAnsi"/>
                <w:color w:val="333333"/>
                <w:sz w:val="20"/>
                <w:szCs w:val="20"/>
              </w:rPr>
              <w:t>Do you have personality traits that hold you back in your field? For instance, if you have to conduct meetings on a regular basis, a fear of public speaking would be a major weakness.</w:t>
            </w:r>
          </w:p>
          <w:p w14:paraId="2AA355E3" w14:textId="77777777" w:rsidR="00110614" w:rsidRPr="00FB6950" w:rsidRDefault="00110614" w:rsidP="00D107C3">
            <w:pPr>
              <w:pStyle w:val="NormalWeb"/>
              <w:shd w:val="clear" w:color="auto" w:fill="FBFBF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  <w:p w14:paraId="34D8FEA5" w14:textId="77777777" w:rsidR="00110614" w:rsidRPr="00FB6950" w:rsidRDefault="00110614" w:rsidP="00110614">
            <w:pPr>
              <w:pStyle w:val="Heading4"/>
              <w:shd w:val="clear" w:color="auto" w:fill="EEEEEE"/>
              <w:spacing w:before="0" w:beforeAutospacing="0" w:after="0" w:afterAutospacing="0"/>
              <w:textAlignment w:val="baseline"/>
              <w:outlineLvl w:val="3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FB6950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Tip:</w:t>
            </w:r>
          </w:p>
          <w:p w14:paraId="57229CD6" w14:textId="3EED68C4" w:rsidR="00110614" w:rsidRPr="00FB6950" w:rsidRDefault="00110614" w:rsidP="00110614">
            <w:pPr>
              <w:pStyle w:val="Heading4"/>
              <w:shd w:val="clear" w:color="auto" w:fill="EEEEEE"/>
              <w:spacing w:before="0" w:beforeAutospacing="0" w:after="0" w:afterAutospacing="0"/>
              <w:textAlignment w:val="baseline"/>
              <w:outlineLvl w:val="3"/>
              <w:rPr>
                <w:rFonts w:asciiTheme="minorHAnsi" w:hAnsiTheme="minorHAnsi" w:cstheme="minorHAnsi"/>
                <w:b w:val="0"/>
                <w:bCs w:val="0"/>
                <w:color w:val="333333"/>
                <w:sz w:val="20"/>
                <w:szCs w:val="20"/>
              </w:rPr>
            </w:pPr>
            <w:r w:rsidRPr="00FB6950">
              <w:rPr>
                <w:rFonts w:asciiTheme="minorHAnsi" w:hAnsiTheme="minorHAnsi" w:cstheme="minorHAnsi"/>
                <w:b w:val="0"/>
                <w:bCs w:val="0"/>
                <w:color w:val="333333"/>
                <w:sz w:val="20"/>
                <w:szCs w:val="20"/>
              </w:rPr>
              <w:t>Consider this from a personal/internal perspective and an external perspective. Do other people see weaknesses that you don't see? Do co-workers consistently outperform you in key areas? Be realistic – it's best to face any unpleasant truths as soon as possible.</w:t>
            </w:r>
          </w:p>
          <w:p w14:paraId="65E7A07F" w14:textId="77777777" w:rsidR="00110614" w:rsidRPr="00FB6950" w:rsidRDefault="00110614" w:rsidP="00D107C3">
            <w:pPr>
              <w:rPr>
                <w:rFonts w:cstheme="minorHAnsi"/>
                <w:color w:val="333333"/>
                <w:sz w:val="20"/>
                <w:szCs w:val="20"/>
              </w:rPr>
            </w:pPr>
          </w:p>
        </w:tc>
      </w:tr>
      <w:tr w:rsidR="00110614" w:rsidRPr="00FB6950" w14:paraId="39F9974F" w14:textId="77777777" w:rsidTr="00D107C3">
        <w:tc>
          <w:tcPr>
            <w:tcW w:w="5220" w:type="dxa"/>
          </w:tcPr>
          <w:p w14:paraId="1779CADB" w14:textId="77777777" w:rsidR="00110614" w:rsidRPr="00FB6950" w:rsidRDefault="00110614" w:rsidP="00D107C3">
            <w:pPr>
              <w:pStyle w:val="Heading3"/>
              <w:shd w:val="clear" w:color="auto" w:fill="FBFBFB"/>
              <w:spacing w:before="0"/>
              <w:textAlignment w:val="baseline"/>
              <w:outlineLvl w:val="2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FB6950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Opportunities</w:t>
            </w:r>
          </w:p>
          <w:p w14:paraId="3667E1A5" w14:textId="77777777" w:rsidR="00110614" w:rsidRPr="00FB6950" w:rsidRDefault="00110614" w:rsidP="00110614">
            <w:pPr>
              <w:numPr>
                <w:ilvl w:val="0"/>
                <w:numId w:val="3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FB6950">
              <w:rPr>
                <w:rFonts w:cstheme="minorHAnsi"/>
                <w:color w:val="333333"/>
                <w:sz w:val="20"/>
                <w:szCs w:val="20"/>
              </w:rPr>
              <w:t>What new technology can help you? Or can you get help from others or from people via the internet?</w:t>
            </w:r>
          </w:p>
          <w:p w14:paraId="4A483641" w14:textId="77777777" w:rsidR="00110614" w:rsidRPr="00FB6950" w:rsidRDefault="00110614" w:rsidP="00110614">
            <w:pPr>
              <w:numPr>
                <w:ilvl w:val="0"/>
                <w:numId w:val="3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FB6950">
              <w:rPr>
                <w:rFonts w:cstheme="minorHAnsi"/>
                <w:color w:val="333333"/>
                <w:sz w:val="20"/>
                <w:szCs w:val="20"/>
              </w:rPr>
              <w:t>Is your industry growing? If so, how can you take advantage of the current market?</w:t>
            </w:r>
          </w:p>
          <w:p w14:paraId="4F56481C" w14:textId="77777777" w:rsidR="00110614" w:rsidRPr="00FB6950" w:rsidRDefault="00110614" w:rsidP="00110614">
            <w:pPr>
              <w:numPr>
                <w:ilvl w:val="0"/>
                <w:numId w:val="3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FB6950">
              <w:rPr>
                <w:rFonts w:cstheme="minorHAnsi"/>
                <w:color w:val="333333"/>
                <w:sz w:val="20"/>
                <w:szCs w:val="20"/>
              </w:rPr>
              <w:t>Do you have a network of strategic contacts to help you, or offer good advice?</w:t>
            </w:r>
          </w:p>
          <w:p w14:paraId="3C19349C" w14:textId="77777777" w:rsidR="00110614" w:rsidRPr="00FB6950" w:rsidRDefault="00110614" w:rsidP="00110614">
            <w:pPr>
              <w:numPr>
                <w:ilvl w:val="0"/>
                <w:numId w:val="3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FB6950">
              <w:rPr>
                <w:rFonts w:cstheme="minorHAnsi"/>
                <w:color w:val="333333"/>
                <w:sz w:val="20"/>
                <w:szCs w:val="20"/>
              </w:rPr>
              <w:t>What trends (management or otherwise) do you see in your company, and how can you take advantage of them?</w:t>
            </w:r>
          </w:p>
          <w:p w14:paraId="2E0427BA" w14:textId="1630F8DA" w:rsidR="00110614" w:rsidRPr="00FB6950" w:rsidRDefault="00110614" w:rsidP="00110614">
            <w:pPr>
              <w:numPr>
                <w:ilvl w:val="0"/>
                <w:numId w:val="3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FB6950">
              <w:rPr>
                <w:rFonts w:cstheme="minorHAnsi"/>
                <w:color w:val="333333"/>
                <w:sz w:val="20"/>
                <w:szCs w:val="20"/>
              </w:rPr>
              <w:t>Are any of your competitors failing to do something important that you are really good at? If so, can you take advantage of this situation?</w:t>
            </w:r>
          </w:p>
          <w:p w14:paraId="7074E95A" w14:textId="77777777" w:rsidR="00110614" w:rsidRPr="00FB6950" w:rsidRDefault="00110614" w:rsidP="00110614">
            <w:pPr>
              <w:numPr>
                <w:ilvl w:val="0"/>
                <w:numId w:val="3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FB6950">
              <w:rPr>
                <w:rFonts w:cstheme="minorHAnsi"/>
                <w:color w:val="333333"/>
                <w:sz w:val="20"/>
                <w:szCs w:val="20"/>
              </w:rPr>
              <w:t>Is there a need in your company or industry that no one is filling?</w:t>
            </w:r>
          </w:p>
          <w:p w14:paraId="50291948" w14:textId="77777777" w:rsidR="00110614" w:rsidRPr="00FB6950" w:rsidRDefault="00110614" w:rsidP="00110614">
            <w:pPr>
              <w:numPr>
                <w:ilvl w:val="0"/>
                <w:numId w:val="3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FB6950">
              <w:rPr>
                <w:rFonts w:cstheme="minorHAnsi"/>
                <w:color w:val="333333"/>
                <w:sz w:val="20"/>
                <w:szCs w:val="20"/>
              </w:rPr>
              <w:t>Do your customers or vendors complain about something in your company? If so, could you create an opportunity by offering a solution?</w:t>
            </w:r>
          </w:p>
          <w:p w14:paraId="758197EE" w14:textId="7FD2400C" w:rsidR="00110614" w:rsidRPr="00FB6950" w:rsidRDefault="00110614" w:rsidP="00110614">
            <w:pPr>
              <w:pStyle w:val="Heading4"/>
              <w:shd w:val="clear" w:color="auto" w:fill="EEEEEE"/>
              <w:spacing w:before="0" w:beforeAutospacing="0" w:after="0" w:afterAutospacing="0"/>
              <w:textAlignment w:val="baseline"/>
              <w:outlineLvl w:val="3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FB6950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Tip:</w:t>
            </w:r>
          </w:p>
          <w:p w14:paraId="53BBB519" w14:textId="4B538F7E" w:rsidR="00110614" w:rsidRPr="00FB6950" w:rsidRDefault="00110614" w:rsidP="00110614">
            <w:pPr>
              <w:pStyle w:val="Heading4"/>
              <w:shd w:val="clear" w:color="auto" w:fill="EEEEEE"/>
              <w:spacing w:before="0" w:beforeAutospacing="0" w:after="0" w:afterAutospacing="0"/>
              <w:textAlignment w:val="baseline"/>
              <w:outlineLvl w:val="3"/>
              <w:rPr>
                <w:rFonts w:asciiTheme="minorHAnsi" w:hAnsiTheme="minorHAnsi" w:cstheme="minorHAnsi"/>
                <w:b w:val="0"/>
                <w:bCs w:val="0"/>
                <w:color w:val="333333"/>
                <w:sz w:val="20"/>
                <w:szCs w:val="20"/>
              </w:rPr>
            </w:pPr>
            <w:r w:rsidRPr="00FB6950">
              <w:rPr>
                <w:rFonts w:asciiTheme="minorHAnsi" w:hAnsiTheme="minorHAnsi" w:cstheme="minorHAnsi"/>
                <w:b w:val="0"/>
                <w:bCs w:val="0"/>
                <w:color w:val="333333"/>
                <w:sz w:val="20"/>
                <w:szCs w:val="20"/>
              </w:rPr>
              <w:t xml:space="preserve">Look at your </w:t>
            </w:r>
            <w:r w:rsidR="00BB3DC5" w:rsidRPr="00FB6950">
              <w:rPr>
                <w:rFonts w:asciiTheme="minorHAnsi" w:hAnsiTheme="minorHAnsi" w:cstheme="minorHAnsi"/>
                <w:b w:val="0"/>
                <w:bCs w:val="0"/>
                <w:color w:val="333333"/>
                <w:sz w:val="20"/>
                <w:szCs w:val="20"/>
              </w:rPr>
              <w:t>strengths and</w:t>
            </w:r>
            <w:r w:rsidRPr="00FB6950">
              <w:rPr>
                <w:rFonts w:asciiTheme="minorHAnsi" w:hAnsiTheme="minorHAnsi" w:cstheme="minorHAnsi"/>
                <w:b w:val="0"/>
                <w:bCs w:val="0"/>
                <w:color w:val="333333"/>
                <w:sz w:val="20"/>
                <w:szCs w:val="20"/>
              </w:rPr>
              <w:t xml:space="preserve"> ask yourself whether these open up any opportunities – and look at your </w:t>
            </w:r>
            <w:r w:rsidR="00BB3DC5" w:rsidRPr="00FB6950">
              <w:rPr>
                <w:rFonts w:asciiTheme="minorHAnsi" w:hAnsiTheme="minorHAnsi" w:cstheme="minorHAnsi"/>
                <w:b w:val="0"/>
                <w:bCs w:val="0"/>
                <w:color w:val="333333"/>
                <w:sz w:val="20"/>
                <w:szCs w:val="20"/>
              </w:rPr>
              <w:t>weaknesses and</w:t>
            </w:r>
            <w:r w:rsidRPr="00FB6950">
              <w:rPr>
                <w:rFonts w:asciiTheme="minorHAnsi" w:hAnsiTheme="minorHAnsi" w:cstheme="minorHAnsi"/>
                <w:b w:val="0"/>
                <w:bCs w:val="0"/>
                <w:color w:val="333333"/>
                <w:sz w:val="20"/>
                <w:szCs w:val="20"/>
              </w:rPr>
              <w:t xml:space="preserve"> ask yourself whether you could open up opportunities by eliminating those weaknesses</w:t>
            </w:r>
            <w:r w:rsidR="00FA3413">
              <w:rPr>
                <w:rFonts w:asciiTheme="minorHAnsi" w:hAnsiTheme="minorHAnsi" w:cstheme="minorHAnsi"/>
                <w:b w:val="0"/>
                <w:bCs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5400" w:type="dxa"/>
          </w:tcPr>
          <w:p w14:paraId="631F6708" w14:textId="77777777" w:rsidR="00110614" w:rsidRPr="00FB6950" w:rsidRDefault="00110614" w:rsidP="00D107C3">
            <w:pPr>
              <w:pStyle w:val="Heading3"/>
              <w:shd w:val="clear" w:color="auto" w:fill="FBFBFB"/>
              <w:spacing w:before="0"/>
              <w:textAlignment w:val="baseline"/>
              <w:outlineLvl w:val="2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FB6950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Threats</w:t>
            </w:r>
          </w:p>
          <w:p w14:paraId="46C08DC6" w14:textId="77777777" w:rsidR="00110614" w:rsidRPr="00FB6950" w:rsidRDefault="00110614" w:rsidP="00110614">
            <w:pPr>
              <w:numPr>
                <w:ilvl w:val="0"/>
                <w:numId w:val="5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FB6950">
              <w:rPr>
                <w:rFonts w:cstheme="minorHAnsi"/>
                <w:color w:val="333333"/>
                <w:sz w:val="20"/>
                <w:szCs w:val="20"/>
              </w:rPr>
              <w:t>What obstacles do you currently face at work?</w:t>
            </w:r>
          </w:p>
          <w:p w14:paraId="640BC609" w14:textId="77777777" w:rsidR="00110614" w:rsidRPr="00FB6950" w:rsidRDefault="00110614" w:rsidP="00110614">
            <w:pPr>
              <w:numPr>
                <w:ilvl w:val="0"/>
                <w:numId w:val="5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FB6950">
              <w:rPr>
                <w:rFonts w:cstheme="minorHAnsi"/>
                <w:color w:val="333333"/>
                <w:sz w:val="20"/>
                <w:szCs w:val="20"/>
              </w:rPr>
              <w:t>Are any of your colleagues competing with you for projects or roles?</w:t>
            </w:r>
          </w:p>
          <w:p w14:paraId="32B930B2" w14:textId="77777777" w:rsidR="00110614" w:rsidRPr="00FB6950" w:rsidRDefault="00110614" w:rsidP="00110614">
            <w:pPr>
              <w:numPr>
                <w:ilvl w:val="0"/>
                <w:numId w:val="5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FB6950">
              <w:rPr>
                <w:rFonts w:cstheme="minorHAnsi"/>
                <w:color w:val="333333"/>
                <w:sz w:val="20"/>
                <w:szCs w:val="20"/>
              </w:rPr>
              <w:t>Is your job (or the demand for the things you do) changing?</w:t>
            </w:r>
          </w:p>
          <w:p w14:paraId="058DE5F3" w14:textId="77777777" w:rsidR="00110614" w:rsidRPr="00FB6950" w:rsidRDefault="00110614" w:rsidP="00110614">
            <w:pPr>
              <w:numPr>
                <w:ilvl w:val="0"/>
                <w:numId w:val="5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FB6950">
              <w:rPr>
                <w:rFonts w:cstheme="minorHAnsi"/>
                <w:color w:val="333333"/>
                <w:sz w:val="20"/>
                <w:szCs w:val="20"/>
              </w:rPr>
              <w:t>Does changing technology threaten your position?</w:t>
            </w:r>
          </w:p>
          <w:p w14:paraId="2FBB411E" w14:textId="668D3523" w:rsidR="00110614" w:rsidRPr="00FB6950" w:rsidRDefault="00110614" w:rsidP="00110614">
            <w:pPr>
              <w:numPr>
                <w:ilvl w:val="0"/>
                <w:numId w:val="5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FB6950">
              <w:rPr>
                <w:rFonts w:cstheme="minorHAnsi"/>
                <w:color w:val="333333"/>
                <w:sz w:val="20"/>
                <w:szCs w:val="20"/>
              </w:rPr>
              <w:t>Could any of your weaknesses lead to threats?</w:t>
            </w:r>
          </w:p>
          <w:p w14:paraId="523C7414" w14:textId="6D8CB22D" w:rsidR="00110614" w:rsidRPr="00FB6950" w:rsidRDefault="00110614" w:rsidP="00110614">
            <w:pPr>
              <w:numPr>
                <w:ilvl w:val="0"/>
                <w:numId w:val="5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FB6950">
              <w:rPr>
                <w:rFonts w:cstheme="minorHAnsi"/>
                <w:color w:val="333333"/>
                <w:sz w:val="20"/>
                <w:szCs w:val="20"/>
              </w:rPr>
              <w:t>Is your organization or industry moving to an environment that is unfamiliar to you or doesn’t utilize your strengths?</w:t>
            </w:r>
          </w:p>
          <w:p w14:paraId="499C5CC9" w14:textId="341ECBC9" w:rsidR="009213B6" w:rsidRPr="00FB6950" w:rsidRDefault="009213B6" w:rsidP="00110614">
            <w:pPr>
              <w:numPr>
                <w:ilvl w:val="0"/>
                <w:numId w:val="5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FB6950">
              <w:rPr>
                <w:rFonts w:cstheme="minorHAnsi"/>
                <w:color w:val="333333"/>
                <w:sz w:val="20"/>
                <w:szCs w:val="20"/>
              </w:rPr>
              <w:t>Are your peers outdistancing you in key areas?</w:t>
            </w:r>
          </w:p>
          <w:p w14:paraId="3DBDEB53" w14:textId="77777777" w:rsidR="00110614" w:rsidRPr="00FB6950" w:rsidRDefault="00110614" w:rsidP="00D107C3">
            <w:pPr>
              <w:rPr>
                <w:rFonts w:cstheme="minorHAnsi"/>
                <w:color w:val="333333"/>
                <w:sz w:val="20"/>
                <w:szCs w:val="20"/>
              </w:rPr>
            </w:pPr>
          </w:p>
        </w:tc>
      </w:tr>
    </w:tbl>
    <w:p w14:paraId="372E8878" w14:textId="77777777" w:rsidR="00110614" w:rsidRPr="00FB6950" w:rsidRDefault="00110614" w:rsidP="00110614">
      <w:pPr>
        <w:pStyle w:val="Normal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</w:p>
    <w:p w14:paraId="6B19C3EA" w14:textId="05C1E048" w:rsidR="00E84544" w:rsidRPr="00FB6950" w:rsidRDefault="00E84544" w:rsidP="00110614">
      <w:pPr>
        <w:rPr>
          <w:rFonts w:cstheme="minorHAnsi"/>
        </w:rPr>
      </w:pPr>
    </w:p>
    <w:p w14:paraId="0ADE6756" w14:textId="25490309" w:rsidR="009213B6" w:rsidRPr="00FB6950" w:rsidRDefault="009213B6" w:rsidP="00FB6950">
      <w:pPr>
        <w:jc w:val="center"/>
        <w:rPr>
          <w:rFonts w:cstheme="minorHAnsi"/>
        </w:rPr>
      </w:pPr>
      <w:r w:rsidRPr="00FB6950">
        <w:rPr>
          <w:rFonts w:cstheme="minorHAnsi"/>
        </w:rPr>
        <w:br w:type="page"/>
      </w:r>
      <w:r w:rsidRPr="00FB6950">
        <w:rPr>
          <w:rFonts w:cstheme="minorHAnsi"/>
          <w:b/>
          <w:bCs/>
          <w:sz w:val="28"/>
          <w:szCs w:val="28"/>
        </w:rPr>
        <w:lastRenderedPageBreak/>
        <w:br/>
      </w:r>
      <w:r w:rsidRPr="00FB6950">
        <w:rPr>
          <w:rFonts w:cstheme="minorHAnsi"/>
          <w:b/>
          <w:bCs/>
          <w:color w:val="333333"/>
          <w:sz w:val="28"/>
          <w:szCs w:val="28"/>
        </w:rPr>
        <w:t>A Personal SWOT Example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5310"/>
        <w:gridCol w:w="5310"/>
      </w:tblGrid>
      <w:tr w:rsidR="009213B6" w:rsidRPr="00FB6950" w14:paraId="642C592B" w14:textId="77777777" w:rsidTr="00D10F38">
        <w:tc>
          <w:tcPr>
            <w:tcW w:w="5310" w:type="dxa"/>
            <w:shd w:val="clear" w:color="auto" w:fill="D9D9D9" w:themeFill="background1" w:themeFillShade="D9"/>
          </w:tcPr>
          <w:p w14:paraId="648D5252" w14:textId="77777777" w:rsidR="009213B6" w:rsidRPr="00FB6950" w:rsidRDefault="009213B6" w:rsidP="00D107C3">
            <w:pPr>
              <w:rPr>
                <w:rFonts w:cstheme="minorHAnsi"/>
                <w:b/>
                <w:bCs/>
              </w:rPr>
            </w:pPr>
            <w:r w:rsidRPr="00FB6950">
              <w:rPr>
                <w:rFonts w:cstheme="minorHAnsi"/>
                <w:b/>
                <w:bCs/>
              </w:rPr>
              <w:t xml:space="preserve">Strengths </w:t>
            </w:r>
          </w:p>
          <w:p w14:paraId="1C9BF38D" w14:textId="77777777" w:rsidR="009213B6" w:rsidRPr="00FB6950" w:rsidRDefault="009213B6" w:rsidP="00D107C3">
            <w:pPr>
              <w:rPr>
                <w:rFonts w:cstheme="minorHAnsi"/>
                <w:sz w:val="20"/>
                <w:szCs w:val="20"/>
              </w:rPr>
            </w:pPr>
            <w:r w:rsidRPr="00FB6950">
              <w:rPr>
                <w:rFonts w:cstheme="minorHAnsi"/>
                <w:sz w:val="20"/>
                <w:szCs w:val="20"/>
              </w:rPr>
              <w:t xml:space="preserve">What do you do well? </w:t>
            </w:r>
          </w:p>
          <w:p w14:paraId="25DB20F2" w14:textId="77777777" w:rsidR="009213B6" w:rsidRPr="00FB6950" w:rsidRDefault="009213B6" w:rsidP="00D107C3">
            <w:pPr>
              <w:rPr>
                <w:rFonts w:cstheme="minorHAnsi"/>
                <w:sz w:val="20"/>
                <w:szCs w:val="20"/>
              </w:rPr>
            </w:pPr>
            <w:r w:rsidRPr="00FB6950">
              <w:rPr>
                <w:rFonts w:cstheme="minorHAnsi"/>
                <w:sz w:val="20"/>
                <w:szCs w:val="20"/>
              </w:rPr>
              <w:t xml:space="preserve">What unique resources can you draw on? </w:t>
            </w:r>
          </w:p>
          <w:p w14:paraId="628BAAA5" w14:textId="77777777" w:rsidR="009213B6" w:rsidRPr="00FB6950" w:rsidRDefault="009213B6" w:rsidP="00D107C3">
            <w:pPr>
              <w:rPr>
                <w:rFonts w:cstheme="minorHAnsi"/>
                <w:sz w:val="20"/>
                <w:szCs w:val="20"/>
              </w:rPr>
            </w:pPr>
            <w:r w:rsidRPr="00FB6950">
              <w:rPr>
                <w:rFonts w:cstheme="minorHAnsi"/>
                <w:sz w:val="20"/>
                <w:szCs w:val="20"/>
              </w:rPr>
              <w:t>What do others see as your strengths?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14:paraId="231E67C4" w14:textId="77777777" w:rsidR="009213B6" w:rsidRPr="00FB6950" w:rsidRDefault="009213B6" w:rsidP="00D107C3">
            <w:pPr>
              <w:rPr>
                <w:rFonts w:cstheme="minorHAnsi"/>
                <w:b/>
                <w:bCs/>
              </w:rPr>
            </w:pPr>
            <w:r w:rsidRPr="00FB6950">
              <w:rPr>
                <w:rFonts w:cstheme="minorHAnsi"/>
                <w:b/>
                <w:bCs/>
              </w:rPr>
              <w:t xml:space="preserve">Weaknesses </w:t>
            </w:r>
          </w:p>
          <w:p w14:paraId="607F8C4A" w14:textId="77777777" w:rsidR="009213B6" w:rsidRPr="00FB6950" w:rsidRDefault="009213B6" w:rsidP="00D107C3">
            <w:pPr>
              <w:rPr>
                <w:rFonts w:cstheme="minorHAnsi"/>
                <w:sz w:val="20"/>
                <w:szCs w:val="20"/>
              </w:rPr>
            </w:pPr>
            <w:r w:rsidRPr="00FB6950">
              <w:rPr>
                <w:rFonts w:cstheme="minorHAnsi"/>
                <w:sz w:val="20"/>
                <w:szCs w:val="20"/>
              </w:rPr>
              <w:t xml:space="preserve">What could you improve? </w:t>
            </w:r>
          </w:p>
          <w:p w14:paraId="1835D4AB" w14:textId="77777777" w:rsidR="009213B6" w:rsidRPr="00FB6950" w:rsidRDefault="009213B6" w:rsidP="00D107C3">
            <w:pPr>
              <w:rPr>
                <w:rFonts w:cstheme="minorHAnsi"/>
                <w:sz w:val="20"/>
                <w:szCs w:val="20"/>
              </w:rPr>
            </w:pPr>
            <w:r w:rsidRPr="00FB6950">
              <w:rPr>
                <w:rFonts w:cstheme="minorHAnsi"/>
                <w:sz w:val="20"/>
                <w:szCs w:val="20"/>
              </w:rPr>
              <w:t>Where do you have fewer resources than others? What are others likely to see as weaknesses?</w:t>
            </w:r>
          </w:p>
        </w:tc>
      </w:tr>
      <w:tr w:rsidR="009213B6" w:rsidRPr="00FB6950" w14:paraId="13D80DD9" w14:textId="77777777" w:rsidTr="00D107C3">
        <w:trPr>
          <w:trHeight w:val="4032"/>
        </w:trPr>
        <w:tc>
          <w:tcPr>
            <w:tcW w:w="5310" w:type="dxa"/>
          </w:tcPr>
          <w:p w14:paraId="57F19B1E" w14:textId="77777777" w:rsidR="009213B6" w:rsidRPr="00FB6950" w:rsidRDefault="009213B6" w:rsidP="009213B6">
            <w:p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</w:rPr>
            </w:pPr>
          </w:p>
          <w:p w14:paraId="28E0ED49" w14:textId="02ECF7F8" w:rsidR="009213B6" w:rsidRPr="00FB6950" w:rsidRDefault="009213B6" w:rsidP="009213B6">
            <w:pPr>
              <w:numPr>
                <w:ilvl w:val="0"/>
                <w:numId w:val="6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</w:rPr>
            </w:pPr>
            <w:r w:rsidRPr="00FB6950">
              <w:rPr>
                <w:rFonts w:cstheme="minorHAnsi"/>
                <w:color w:val="333333"/>
              </w:rPr>
              <w:t>I'm very creative. I often impress clients with a new perspective on their brands.</w:t>
            </w:r>
          </w:p>
          <w:p w14:paraId="57FBC323" w14:textId="77777777" w:rsidR="009213B6" w:rsidRPr="00FB6950" w:rsidRDefault="009213B6" w:rsidP="009213B6">
            <w:pPr>
              <w:numPr>
                <w:ilvl w:val="0"/>
                <w:numId w:val="6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</w:rPr>
            </w:pPr>
            <w:r w:rsidRPr="00FB6950">
              <w:rPr>
                <w:rFonts w:cstheme="minorHAnsi"/>
                <w:color w:val="333333"/>
              </w:rPr>
              <w:t>I communicate well with my clients and team.</w:t>
            </w:r>
          </w:p>
          <w:p w14:paraId="707A09B4" w14:textId="77777777" w:rsidR="009213B6" w:rsidRPr="00FB6950" w:rsidRDefault="009213B6" w:rsidP="009213B6">
            <w:pPr>
              <w:numPr>
                <w:ilvl w:val="0"/>
                <w:numId w:val="6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</w:rPr>
            </w:pPr>
            <w:r w:rsidRPr="00FB6950">
              <w:rPr>
                <w:rFonts w:cstheme="minorHAnsi"/>
                <w:color w:val="333333"/>
              </w:rPr>
              <w:t>I have the ability to ask key questions to find just the right marketing angle.</w:t>
            </w:r>
          </w:p>
          <w:p w14:paraId="14D31F20" w14:textId="77777777" w:rsidR="009213B6" w:rsidRPr="00FB6950" w:rsidRDefault="009213B6" w:rsidP="009213B6">
            <w:pPr>
              <w:numPr>
                <w:ilvl w:val="0"/>
                <w:numId w:val="6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</w:rPr>
            </w:pPr>
            <w:r w:rsidRPr="00FB6950">
              <w:rPr>
                <w:rFonts w:cstheme="minorHAnsi"/>
                <w:color w:val="333333"/>
              </w:rPr>
              <w:t>I'm completely committed to the success of a client's brand.</w:t>
            </w:r>
          </w:p>
          <w:p w14:paraId="1465B78A" w14:textId="77777777" w:rsidR="009213B6" w:rsidRPr="00FB6950" w:rsidRDefault="009213B6" w:rsidP="00D107C3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14:paraId="147148CC" w14:textId="77777777" w:rsidR="009213B6" w:rsidRPr="00FB6950" w:rsidRDefault="009213B6" w:rsidP="009213B6">
            <w:p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</w:rPr>
            </w:pPr>
          </w:p>
          <w:p w14:paraId="079EA06C" w14:textId="6AD8A650" w:rsidR="009213B6" w:rsidRPr="00FB6950" w:rsidRDefault="009213B6" w:rsidP="009213B6">
            <w:pPr>
              <w:numPr>
                <w:ilvl w:val="0"/>
                <w:numId w:val="7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</w:rPr>
            </w:pPr>
            <w:r w:rsidRPr="00FB6950">
              <w:rPr>
                <w:rFonts w:cstheme="minorHAnsi"/>
                <w:color w:val="333333"/>
              </w:rPr>
              <w:t>I have a strong, compulsive need to do things quickly and remove them from my "to do" list, and sometimes the quality of my work suffers as a result.</w:t>
            </w:r>
          </w:p>
          <w:p w14:paraId="6B7CFBD0" w14:textId="77777777" w:rsidR="009213B6" w:rsidRPr="00FB6950" w:rsidRDefault="009213B6" w:rsidP="009213B6">
            <w:pPr>
              <w:numPr>
                <w:ilvl w:val="0"/>
                <w:numId w:val="7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</w:rPr>
            </w:pPr>
            <w:r w:rsidRPr="00FB6950">
              <w:rPr>
                <w:rFonts w:cstheme="minorHAnsi"/>
                <w:color w:val="333333"/>
              </w:rPr>
              <w:t>This same need to get things done also causes me stress when I have too many tasks.</w:t>
            </w:r>
          </w:p>
          <w:p w14:paraId="34D55DB0" w14:textId="77777777" w:rsidR="009213B6" w:rsidRPr="00FB6950" w:rsidRDefault="009213B6" w:rsidP="009213B6">
            <w:pPr>
              <w:numPr>
                <w:ilvl w:val="0"/>
                <w:numId w:val="7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</w:rPr>
            </w:pPr>
            <w:r w:rsidRPr="00FB6950">
              <w:rPr>
                <w:rFonts w:cstheme="minorHAnsi"/>
                <w:color w:val="333333"/>
              </w:rPr>
              <w:t>I get nervous when presenting ideas to clients, and this fear of public speaking often takes the passion out of my presentations.</w:t>
            </w:r>
          </w:p>
          <w:p w14:paraId="1D3EF8B6" w14:textId="77777777" w:rsidR="009213B6" w:rsidRPr="00FB6950" w:rsidRDefault="009213B6" w:rsidP="00D107C3">
            <w:pPr>
              <w:rPr>
                <w:rFonts w:cstheme="minorHAnsi"/>
              </w:rPr>
            </w:pPr>
          </w:p>
        </w:tc>
      </w:tr>
      <w:tr w:rsidR="009213B6" w:rsidRPr="00FB6950" w14:paraId="78FBF02F" w14:textId="77777777" w:rsidTr="00D10F38">
        <w:tc>
          <w:tcPr>
            <w:tcW w:w="5310" w:type="dxa"/>
            <w:shd w:val="clear" w:color="auto" w:fill="D9D9D9" w:themeFill="background1" w:themeFillShade="D9"/>
          </w:tcPr>
          <w:p w14:paraId="62980C5B" w14:textId="77777777" w:rsidR="009213B6" w:rsidRPr="00FB6950" w:rsidRDefault="009213B6" w:rsidP="00D107C3">
            <w:pPr>
              <w:rPr>
                <w:rFonts w:cstheme="minorHAnsi"/>
              </w:rPr>
            </w:pPr>
            <w:r w:rsidRPr="00FB6950">
              <w:rPr>
                <w:rFonts w:cstheme="minorHAnsi"/>
                <w:b/>
                <w:bCs/>
              </w:rPr>
              <w:t xml:space="preserve">Opportunities </w:t>
            </w:r>
          </w:p>
          <w:p w14:paraId="7E1EE6AE" w14:textId="77777777" w:rsidR="009213B6" w:rsidRPr="00FB6950" w:rsidRDefault="009213B6" w:rsidP="00D107C3">
            <w:pPr>
              <w:rPr>
                <w:rFonts w:cstheme="minorHAnsi"/>
                <w:sz w:val="20"/>
                <w:szCs w:val="20"/>
              </w:rPr>
            </w:pPr>
            <w:r w:rsidRPr="00FB6950">
              <w:rPr>
                <w:rFonts w:cstheme="minorHAnsi"/>
                <w:sz w:val="20"/>
                <w:szCs w:val="20"/>
              </w:rPr>
              <w:t xml:space="preserve">What opportunities are open to you? </w:t>
            </w:r>
          </w:p>
          <w:p w14:paraId="0284A96F" w14:textId="77777777" w:rsidR="009213B6" w:rsidRPr="00FB6950" w:rsidRDefault="009213B6" w:rsidP="00D107C3">
            <w:pPr>
              <w:rPr>
                <w:rFonts w:cstheme="minorHAnsi"/>
                <w:sz w:val="20"/>
                <w:szCs w:val="20"/>
              </w:rPr>
            </w:pPr>
            <w:r w:rsidRPr="00FB6950">
              <w:rPr>
                <w:rFonts w:cstheme="minorHAnsi"/>
                <w:sz w:val="20"/>
                <w:szCs w:val="20"/>
              </w:rPr>
              <w:t xml:space="preserve">What trends could you take advantage of? </w:t>
            </w:r>
          </w:p>
          <w:p w14:paraId="3664C37E" w14:textId="77777777" w:rsidR="009213B6" w:rsidRPr="00FB6950" w:rsidRDefault="009213B6" w:rsidP="00D107C3">
            <w:pPr>
              <w:rPr>
                <w:rFonts w:cstheme="minorHAnsi"/>
                <w:sz w:val="20"/>
                <w:szCs w:val="20"/>
              </w:rPr>
            </w:pPr>
            <w:r w:rsidRPr="00FB6950">
              <w:rPr>
                <w:rFonts w:cstheme="minorHAnsi"/>
                <w:sz w:val="20"/>
                <w:szCs w:val="20"/>
              </w:rPr>
              <w:t>How can you turn your strengths into opportunities?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14:paraId="52AC8D25" w14:textId="77777777" w:rsidR="009213B6" w:rsidRPr="00994DEB" w:rsidRDefault="009213B6" w:rsidP="00D107C3">
            <w:pPr>
              <w:rPr>
                <w:rFonts w:cstheme="minorHAnsi"/>
                <w:b/>
                <w:bCs/>
              </w:rPr>
            </w:pPr>
            <w:r w:rsidRPr="00994DEB">
              <w:rPr>
                <w:rFonts w:cstheme="minorHAnsi"/>
                <w:b/>
                <w:bCs/>
              </w:rPr>
              <w:t xml:space="preserve">Threats </w:t>
            </w:r>
          </w:p>
          <w:p w14:paraId="40AFA327" w14:textId="77777777" w:rsidR="009213B6" w:rsidRPr="00994DEB" w:rsidRDefault="009213B6" w:rsidP="00D107C3">
            <w:pPr>
              <w:rPr>
                <w:rFonts w:cstheme="minorHAnsi"/>
                <w:sz w:val="20"/>
                <w:szCs w:val="20"/>
              </w:rPr>
            </w:pPr>
            <w:r w:rsidRPr="00994DEB">
              <w:rPr>
                <w:rFonts w:cstheme="minorHAnsi"/>
                <w:sz w:val="20"/>
                <w:szCs w:val="20"/>
              </w:rPr>
              <w:t xml:space="preserve">What threats could harm you? </w:t>
            </w:r>
          </w:p>
          <w:p w14:paraId="2D12D96C" w14:textId="77777777" w:rsidR="009213B6" w:rsidRPr="00994DEB" w:rsidRDefault="009213B6" w:rsidP="00D107C3">
            <w:pPr>
              <w:rPr>
                <w:rFonts w:cstheme="minorHAnsi"/>
                <w:sz w:val="20"/>
                <w:szCs w:val="20"/>
              </w:rPr>
            </w:pPr>
            <w:r w:rsidRPr="00994DEB">
              <w:rPr>
                <w:rFonts w:cstheme="minorHAnsi"/>
                <w:sz w:val="20"/>
                <w:szCs w:val="20"/>
              </w:rPr>
              <w:t xml:space="preserve">What is your competition doing? </w:t>
            </w:r>
          </w:p>
          <w:p w14:paraId="472BDE4C" w14:textId="77777777" w:rsidR="009213B6" w:rsidRPr="00FB6950" w:rsidRDefault="009213B6" w:rsidP="00D107C3">
            <w:pPr>
              <w:rPr>
                <w:rFonts w:cstheme="minorHAnsi"/>
              </w:rPr>
            </w:pPr>
            <w:r w:rsidRPr="00994DEB">
              <w:rPr>
                <w:rFonts w:cstheme="minorHAnsi"/>
                <w:sz w:val="20"/>
                <w:szCs w:val="20"/>
              </w:rPr>
              <w:t>What threats do your weaknesses expose you to?</w:t>
            </w:r>
          </w:p>
        </w:tc>
      </w:tr>
      <w:tr w:rsidR="009213B6" w:rsidRPr="00FB6950" w14:paraId="0940C765" w14:textId="77777777" w:rsidTr="00D107C3">
        <w:trPr>
          <w:trHeight w:val="4032"/>
        </w:trPr>
        <w:tc>
          <w:tcPr>
            <w:tcW w:w="5310" w:type="dxa"/>
          </w:tcPr>
          <w:p w14:paraId="6AD9BF03" w14:textId="77777777" w:rsidR="009213B6" w:rsidRPr="00FB6950" w:rsidRDefault="009213B6" w:rsidP="00FB6950">
            <w:pPr>
              <w:shd w:val="clear" w:color="auto" w:fill="FBFBFB"/>
              <w:textAlignment w:val="baseline"/>
              <w:rPr>
                <w:rFonts w:cstheme="minorHAnsi"/>
                <w:color w:val="333333"/>
              </w:rPr>
            </w:pPr>
          </w:p>
          <w:p w14:paraId="390B40F9" w14:textId="510C95C0" w:rsidR="009213B6" w:rsidRPr="00FB6950" w:rsidRDefault="009213B6" w:rsidP="00FB6950">
            <w:pPr>
              <w:pStyle w:val="ListParagraph"/>
              <w:numPr>
                <w:ilvl w:val="0"/>
                <w:numId w:val="10"/>
              </w:numPr>
              <w:shd w:val="clear" w:color="auto" w:fill="FBFBFB"/>
              <w:textAlignment w:val="baseline"/>
              <w:rPr>
                <w:rFonts w:cstheme="minorHAnsi"/>
                <w:color w:val="333333"/>
              </w:rPr>
            </w:pPr>
            <w:r w:rsidRPr="00FB6950">
              <w:rPr>
                <w:rFonts w:cstheme="minorHAnsi"/>
                <w:color w:val="333333"/>
              </w:rPr>
              <w:t>One of our major competitors has developed a reputation for treating their smaller clients poorly.</w:t>
            </w:r>
          </w:p>
          <w:p w14:paraId="7FC86AAB" w14:textId="66C4A82B" w:rsidR="009213B6" w:rsidRPr="00FB6950" w:rsidRDefault="009213B6" w:rsidP="009213B6">
            <w:pPr>
              <w:numPr>
                <w:ilvl w:val="0"/>
                <w:numId w:val="8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</w:rPr>
            </w:pPr>
            <w:r w:rsidRPr="00FB6950">
              <w:rPr>
                <w:rFonts w:cstheme="minorHAnsi"/>
                <w:color w:val="333333"/>
              </w:rPr>
              <w:t xml:space="preserve">I'm attending a major marketing conference next month. This will allow for strategic </w:t>
            </w:r>
            <w:r w:rsidR="00FB6950" w:rsidRPr="00FB6950">
              <w:rPr>
                <w:rFonts w:cstheme="minorHAnsi"/>
                <w:color w:val="333333"/>
              </w:rPr>
              <w:t>networking and</w:t>
            </w:r>
            <w:r w:rsidRPr="00FB6950">
              <w:rPr>
                <w:rFonts w:cstheme="minorHAnsi"/>
                <w:color w:val="333333"/>
              </w:rPr>
              <w:t xml:space="preserve"> offer some great training seminars.</w:t>
            </w:r>
          </w:p>
          <w:p w14:paraId="46B116A2" w14:textId="77777777" w:rsidR="009213B6" w:rsidRPr="00FB6950" w:rsidRDefault="009213B6" w:rsidP="009213B6">
            <w:pPr>
              <w:numPr>
                <w:ilvl w:val="0"/>
                <w:numId w:val="8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</w:rPr>
            </w:pPr>
            <w:r w:rsidRPr="00FB6950">
              <w:rPr>
                <w:rFonts w:cstheme="minorHAnsi"/>
                <w:color w:val="333333"/>
              </w:rPr>
              <w:t>Our art director will go on maternity leave soon. Covering her duties while she's away would be a great career development opportunity for me.</w:t>
            </w:r>
          </w:p>
          <w:p w14:paraId="743A2E76" w14:textId="77777777" w:rsidR="009213B6" w:rsidRPr="00FB6950" w:rsidRDefault="009213B6" w:rsidP="00D107C3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14:paraId="15DE8ECE" w14:textId="77777777" w:rsidR="009213B6" w:rsidRPr="00FB6950" w:rsidRDefault="009213B6" w:rsidP="009213B6">
            <w:p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</w:rPr>
            </w:pPr>
          </w:p>
          <w:p w14:paraId="50E9CC19" w14:textId="3E81D53E" w:rsidR="009213B6" w:rsidRPr="00FB6950" w:rsidRDefault="009213B6" w:rsidP="009213B6">
            <w:pPr>
              <w:numPr>
                <w:ilvl w:val="0"/>
                <w:numId w:val="9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</w:rPr>
            </w:pPr>
            <w:r w:rsidRPr="00FB6950">
              <w:rPr>
                <w:rFonts w:cstheme="minorHAnsi"/>
                <w:color w:val="333333"/>
              </w:rPr>
              <w:t>Simon, one of my colleagues, is a much stronger speaker than I am, and he's competing with me for the art director position.</w:t>
            </w:r>
          </w:p>
          <w:p w14:paraId="3447C1CF" w14:textId="77777777" w:rsidR="009213B6" w:rsidRPr="00FB6950" w:rsidRDefault="009213B6" w:rsidP="009213B6">
            <w:pPr>
              <w:numPr>
                <w:ilvl w:val="0"/>
                <w:numId w:val="9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</w:rPr>
            </w:pPr>
            <w:r w:rsidRPr="00FB6950">
              <w:rPr>
                <w:rFonts w:cstheme="minorHAnsi"/>
                <w:color w:val="333333"/>
              </w:rPr>
              <w:t>Due to recent staff shortages, I'm often overworked, and this negatively impacts my creativity.</w:t>
            </w:r>
          </w:p>
          <w:p w14:paraId="3FE2FD2A" w14:textId="77777777" w:rsidR="009213B6" w:rsidRPr="00FB6950" w:rsidRDefault="009213B6" w:rsidP="009213B6">
            <w:pPr>
              <w:numPr>
                <w:ilvl w:val="0"/>
                <w:numId w:val="9"/>
              </w:numPr>
              <w:shd w:val="clear" w:color="auto" w:fill="FBFBFB"/>
              <w:ind w:left="334"/>
              <w:textAlignment w:val="baseline"/>
              <w:rPr>
                <w:rFonts w:cstheme="minorHAnsi"/>
                <w:color w:val="333333"/>
              </w:rPr>
            </w:pPr>
            <w:r w:rsidRPr="00FB6950">
              <w:rPr>
                <w:rFonts w:cstheme="minorHAnsi"/>
                <w:color w:val="333333"/>
              </w:rPr>
              <w:t>The current economic climate has resulted in slow growth for the marketing industry. Many firms have laid off staff members, and our company is considering further cutbacks.</w:t>
            </w:r>
          </w:p>
          <w:p w14:paraId="77155A94" w14:textId="77777777" w:rsidR="009213B6" w:rsidRPr="00FB6950" w:rsidRDefault="009213B6" w:rsidP="00D107C3">
            <w:pPr>
              <w:rPr>
                <w:rFonts w:cstheme="minorHAnsi"/>
              </w:rPr>
            </w:pPr>
          </w:p>
        </w:tc>
      </w:tr>
    </w:tbl>
    <w:p w14:paraId="6294A08B" w14:textId="41EDB8F5" w:rsidR="009213B6" w:rsidRPr="00FB6950" w:rsidRDefault="009213B6" w:rsidP="009213B6">
      <w:pPr>
        <w:rPr>
          <w:rFonts w:cstheme="minorHAnsi"/>
          <w:color w:val="333333"/>
        </w:rPr>
        <w:sectPr w:rsidR="009213B6" w:rsidRPr="00FB6950" w:rsidSect="00E84544">
          <w:headerReference w:type="default" r:id="rId7"/>
          <w:footerReference w:type="default" r:id="rId8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2CB11F" w14:textId="2BE4872B" w:rsidR="00C747D9" w:rsidRPr="00FB6950" w:rsidRDefault="00E84544">
      <w:pPr>
        <w:rPr>
          <w:rFonts w:cstheme="minorHAnsi"/>
        </w:rPr>
      </w:pPr>
      <w:r w:rsidRPr="00FB6950">
        <w:rPr>
          <w:rFonts w:cstheme="minorHAnsi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69B52A4" wp14:editId="18BD2942">
            <wp:simplePos x="0" y="0"/>
            <wp:positionH relativeFrom="column">
              <wp:posOffset>-424180</wp:posOffset>
            </wp:positionH>
            <wp:positionV relativeFrom="paragraph">
              <wp:posOffset>76200</wp:posOffset>
            </wp:positionV>
            <wp:extent cx="6738620" cy="1550035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8620" cy="155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5310"/>
        <w:gridCol w:w="5310"/>
      </w:tblGrid>
      <w:tr w:rsidR="00E84544" w:rsidRPr="00FB6950" w14:paraId="6A265532" w14:textId="77777777" w:rsidTr="00D10F38">
        <w:tc>
          <w:tcPr>
            <w:tcW w:w="5310" w:type="dxa"/>
            <w:shd w:val="clear" w:color="auto" w:fill="D9D9D9" w:themeFill="background1" w:themeFillShade="D9"/>
          </w:tcPr>
          <w:p w14:paraId="5F13A4C2" w14:textId="7401B204" w:rsidR="00E84544" w:rsidRPr="00FB6950" w:rsidRDefault="00E84544">
            <w:pPr>
              <w:rPr>
                <w:rFonts w:cstheme="minorHAnsi"/>
                <w:b/>
                <w:bCs/>
              </w:rPr>
            </w:pPr>
            <w:r w:rsidRPr="00FB6950">
              <w:rPr>
                <w:rFonts w:cstheme="minorHAnsi"/>
                <w:b/>
                <w:bCs/>
              </w:rPr>
              <w:t xml:space="preserve">Strengths </w:t>
            </w:r>
          </w:p>
          <w:p w14:paraId="34967834" w14:textId="77777777" w:rsidR="00E84544" w:rsidRPr="00FB6950" w:rsidRDefault="00E84544">
            <w:pPr>
              <w:rPr>
                <w:rFonts w:cstheme="minorHAnsi"/>
                <w:sz w:val="20"/>
                <w:szCs w:val="20"/>
              </w:rPr>
            </w:pPr>
            <w:r w:rsidRPr="00FB6950">
              <w:rPr>
                <w:rFonts w:cstheme="minorHAnsi"/>
                <w:sz w:val="20"/>
                <w:szCs w:val="20"/>
              </w:rPr>
              <w:t xml:space="preserve">What do you do well? </w:t>
            </w:r>
          </w:p>
          <w:p w14:paraId="683E8050" w14:textId="77777777" w:rsidR="00E84544" w:rsidRPr="00FB6950" w:rsidRDefault="00E84544">
            <w:pPr>
              <w:rPr>
                <w:rFonts w:cstheme="minorHAnsi"/>
                <w:sz w:val="20"/>
                <w:szCs w:val="20"/>
              </w:rPr>
            </w:pPr>
            <w:r w:rsidRPr="00FB6950">
              <w:rPr>
                <w:rFonts w:cstheme="minorHAnsi"/>
                <w:sz w:val="20"/>
                <w:szCs w:val="20"/>
              </w:rPr>
              <w:t xml:space="preserve">What unique resources can you draw on? </w:t>
            </w:r>
          </w:p>
          <w:p w14:paraId="76D10BFF" w14:textId="0B8E2C19" w:rsidR="00E84544" w:rsidRPr="00FB6950" w:rsidRDefault="00E84544">
            <w:pPr>
              <w:rPr>
                <w:rFonts w:cstheme="minorHAnsi"/>
                <w:sz w:val="20"/>
                <w:szCs w:val="20"/>
              </w:rPr>
            </w:pPr>
            <w:r w:rsidRPr="00FB6950">
              <w:rPr>
                <w:rFonts w:cstheme="minorHAnsi"/>
                <w:sz w:val="20"/>
                <w:szCs w:val="20"/>
              </w:rPr>
              <w:t>What do others see as your strengths?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14:paraId="67951C55" w14:textId="225F03EA" w:rsidR="00E84544" w:rsidRPr="00FB6950" w:rsidRDefault="00E84544" w:rsidP="00E84544">
            <w:pPr>
              <w:rPr>
                <w:rFonts w:cstheme="minorHAnsi"/>
                <w:b/>
                <w:bCs/>
              </w:rPr>
            </w:pPr>
            <w:r w:rsidRPr="00FB6950">
              <w:rPr>
                <w:rFonts w:cstheme="minorHAnsi"/>
                <w:b/>
                <w:bCs/>
              </w:rPr>
              <w:t xml:space="preserve">Weaknesses </w:t>
            </w:r>
          </w:p>
          <w:p w14:paraId="10429E51" w14:textId="77777777" w:rsidR="00E84544" w:rsidRPr="00FB6950" w:rsidRDefault="00E84544" w:rsidP="00E84544">
            <w:pPr>
              <w:rPr>
                <w:rFonts w:cstheme="minorHAnsi"/>
                <w:sz w:val="20"/>
                <w:szCs w:val="20"/>
              </w:rPr>
            </w:pPr>
            <w:r w:rsidRPr="00FB6950">
              <w:rPr>
                <w:rFonts w:cstheme="minorHAnsi"/>
                <w:sz w:val="20"/>
                <w:szCs w:val="20"/>
              </w:rPr>
              <w:t xml:space="preserve">What could you improve? </w:t>
            </w:r>
          </w:p>
          <w:p w14:paraId="4CC62FD8" w14:textId="5E6CD560" w:rsidR="00E84544" w:rsidRPr="00FB6950" w:rsidRDefault="00E84544" w:rsidP="00E84544">
            <w:pPr>
              <w:rPr>
                <w:rFonts w:cstheme="minorHAnsi"/>
                <w:sz w:val="20"/>
                <w:szCs w:val="20"/>
              </w:rPr>
            </w:pPr>
            <w:r w:rsidRPr="00FB6950">
              <w:rPr>
                <w:rFonts w:cstheme="minorHAnsi"/>
                <w:sz w:val="20"/>
                <w:szCs w:val="20"/>
              </w:rPr>
              <w:t>Where do you have fewer resources than others? What are others likely to see as weaknesses?</w:t>
            </w:r>
          </w:p>
        </w:tc>
      </w:tr>
      <w:tr w:rsidR="00E84544" w:rsidRPr="00FB6950" w14:paraId="4D38C6E8" w14:textId="77777777" w:rsidTr="009213B6">
        <w:trPr>
          <w:trHeight w:val="4032"/>
        </w:trPr>
        <w:tc>
          <w:tcPr>
            <w:tcW w:w="5310" w:type="dxa"/>
          </w:tcPr>
          <w:p w14:paraId="5B9F564C" w14:textId="77777777" w:rsidR="00E84544" w:rsidRPr="00FB6950" w:rsidRDefault="00E84544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14:paraId="0ABE9A79" w14:textId="77777777" w:rsidR="00E84544" w:rsidRPr="00FB6950" w:rsidRDefault="00E84544">
            <w:pPr>
              <w:rPr>
                <w:rFonts w:cstheme="minorHAnsi"/>
              </w:rPr>
            </w:pPr>
          </w:p>
        </w:tc>
      </w:tr>
      <w:tr w:rsidR="00E84544" w:rsidRPr="00FB6950" w14:paraId="317EA75A" w14:textId="77777777" w:rsidTr="00D10F38">
        <w:tc>
          <w:tcPr>
            <w:tcW w:w="5310" w:type="dxa"/>
            <w:shd w:val="clear" w:color="auto" w:fill="D9D9D9" w:themeFill="background1" w:themeFillShade="D9"/>
          </w:tcPr>
          <w:p w14:paraId="47E31FEE" w14:textId="77777777" w:rsidR="00E84544" w:rsidRPr="00FB6950" w:rsidRDefault="00E84544" w:rsidP="00E84544">
            <w:pPr>
              <w:rPr>
                <w:rFonts w:cstheme="minorHAnsi"/>
              </w:rPr>
            </w:pPr>
            <w:r w:rsidRPr="00FB6950">
              <w:rPr>
                <w:rFonts w:cstheme="minorHAnsi"/>
                <w:b/>
                <w:bCs/>
              </w:rPr>
              <w:t xml:space="preserve">Opportunities </w:t>
            </w:r>
          </w:p>
          <w:p w14:paraId="6E44B520" w14:textId="77777777" w:rsidR="00E84544" w:rsidRPr="00FB6950" w:rsidRDefault="00E84544" w:rsidP="00E84544">
            <w:pPr>
              <w:rPr>
                <w:rFonts w:cstheme="minorHAnsi"/>
                <w:sz w:val="20"/>
                <w:szCs w:val="20"/>
              </w:rPr>
            </w:pPr>
            <w:r w:rsidRPr="00FB6950">
              <w:rPr>
                <w:rFonts w:cstheme="minorHAnsi"/>
                <w:sz w:val="20"/>
                <w:szCs w:val="20"/>
              </w:rPr>
              <w:t xml:space="preserve">What opportunities are open to you? </w:t>
            </w:r>
          </w:p>
          <w:p w14:paraId="6D7AF135" w14:textId="77777777" w:rsidR="00E84544" w:rsidRPr="00FB6950" w:rsidRDefault="00E84544" w:rsidP="00E84544">
            <w:pPr>
              <w:rPr>
                <w:rFonts w:cstheme="minorHAnsi"/>
                <w:sz w:val="20"/>
                <w:szCs w:val="20"/>
              </w:rPr>
            </w:pPr>
            <w:r w:rsidRPr="00FB6950">
              <w:rPr>
                <w:rFonts w:cstheme="minorHAnsi"/>
                <w:sz w:val="20"/>
                <w:szCs w:val="20"/>
              </w:rPr>
              <w:t xml:space="preserve">What trends could you take advantage of? </w:t>
            </w:r>
          </w:p>
          <w:p w14:paraId="16339FE7" w14:textId="5CE58DBA" w:rsidR="00E84544" w:rsidRPr="00FB6950" w:rsidRDefault="00E84544" w:rsidP="00E84544">
            <w:pPr>
              <w:rPr>
                <w:rFonts w:cstheme="minorHAnsi"/>
                <w:sz w:val="20"/>
                <w:szCs w:val="20"/>
              </w:rPr>
            </w:pPr>
            <w:r w:rsidRPr="00FB6950">
              <w:rPr>
                <w:rFonts w:cstheme="minorHAnsi"/>
                <w:sz w:val="20"/>
                <w:szCs w:val="20"/>
              </w:rPr>
              <w:t>How can you turn your strengths into opportunities?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14:paraId="1B0D27C4" w14:textId="77777777" w:rsidR="00E84544" w:rsidRPr="00FB6950" w:rsidRDefault="00E84544">
            <w:pPr>
              <w:rPr>
                <w:rFonts w:cstheme="minorHAnsi"/>
                <w:b/>
                <w:bCs/>
              </w:rPr>
            </w:pPr>
            <w:r w:rsidRPr="00FB6950">
              <w:rPr>
                <w:rFonts w:cstheme="minorHAnsi"/>
                <w:b/>
                <w:bCs/>
              </w:rPr>
              <w:t xml:space="preserve">Threats </w:t>
            </w:r>
          </w:p>
          <w:p w14:paraId="43C4332F" w14:textId="77777777" w:rsidR="00E84544" w:rsidRPr="00FB6950" w:rsidRDefault="00E84544">
            <w:pPr>
              <w:rPr>
                <w:rFonts w:cstheme="minorHAnsi"/>
                <w:sz w:val="20"/>
                <w:szCs w:val="20"/>
              </w:rPr>
            </w:pPr>
            <w:r w:rsidRPr="00FB6950">
              <w:rPr>
                <w:rFonts w:cstheme="minorHAnsi"/>
                <w:sz w:val="20"/>
                <w:szCs w:val="20"/>
              </w:rPr>
              <w:t xml:space="preserve">What threats could harm you? </w:t>
            </w:r>
          </w:p>
          <w:p w14:paraId="033687B0" w14:textId="77777777" w:rsidR="00E84544" w:rsidRPr="00FB6950" w:rsidRDefault="00E84544">
            <w:pPr>
              <w:rPr>
                <w:rFonts w:cstheme="minorHAnsi"/>
                <w:sz w:val="20"/>
                <w:szCs w:val="20"/>
              </w:rPr>
            </w:pPr>
            <w:r w:rsidRPr="00FB6950">
              <w:rPr>
                <w:rFonts w:cstheme="minorHAnsi"/>
                <w:sz w:val="20"/>
                <w:szCs w:val="20"/>
              </w:rPr>
              <w:t xml:space="preserve">What is your competition doing? </w:t>
            </w:r>
          </w:p>
          <w:p w14:paraId="558A30CA" w14:textId="58EC7AF9" w:rsidR="00E84544" w:rsidRPr="00FB6950" w:rsidRDefault="00E84544">
            <w:pPr>
              <w:rPr>
                <w:rFonts w:cstheme="minorHAnsi"/>
                <w:sz w:val="20"/>
                <w:szCs w:val="20"/>
              </w:rPr>
            </w:pPr>
            <w:r w:rsidRPr="00FB6950">
              <w:rPr>
                <w:rFonts w:cstheme="minorHAnsi"/>
                <w:sz w:val="20"/>
                <w:szCs w:val="20"/>
              </w:rPr>
              <w:t>What threats do your weaknesses expose you to?</w:t>
            </w:r>
          </w:p>
        </w:tc>
      </w:tr>
      <w:tr w:rsidR="00E84544" w:rsidRPr="00FB6950" w14:paraId="0B827102" w14:textId="77777777" w:rsidTr="009213B6">
        <w:trPr>
          <w:trHeight w:val="4032"/>
        </w:trPr>
        <w:tc>
          <w:tcPr>
            <w:tcW w:w="5310" w:type="dxa"/>
          </w:tcPr>
          <w:p w14:paraId="62E6E5BC" w14:textId="77777777" w:rsidR="00E84544" w:rsidRPr="00FB6950" w:rsidRDefault="00E84544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14:paraId="4F08466C" w14:textId="77777777" w:rsidR="00E84544" w:rsidRPr="00FB6950" w:rsidRDefault="00E84544">
            <w:pPr>
              <w:rPr>
                <w:rFonts w:cstheme="minorHAnsi"/>
              </w:rPr>
            </w:pPr>
          </w:p>
        </w:tc>
      </w:tr>
    </w:tbl>
    <w:p w14:paraId="50390838" w14:textId="6D2CB75C" w:rsidR="00E84544" w:rsidRPr="00FB6950" w:rsidRDefault="00E84544" w:rsidP="00E84544">
      <w:pPr>
        <w:jc w:val="center"/>
        <w:rPr>
          <w:rFonts w:cstheme="minorHAnsi"/>
        </w:rPr>
      </w:pPr>
      <w:r w:rsidRPr="00FB6950">
        <w:rPr>
          <w:rFonts w:cstheme="minorHAnsi"/>
        </w:rPr>
        <w:t>© Copyright Mind Tools Ltd, 2006-2017.</w:t>
      </w:r>
      <w:bookmarkEnd w:id="0"/>
    </w:p>
    <w:sectPr w:rsidR="00E84544" w:rsidRPr="00FB6950" w:rsidSect="00E84544">
      <w:head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98A8" w14:textId="77777777" w:rsidR="00212BC8" w:rsidRDefault="00212BC8" w:rsidP="00110614">
      <w:pPr>
        <w:spacing w:after="0" w:line="240" w:lineRule="auto"/>
      </w:pPr>
      <w:r>
        <w:separator/>
      </w:r>
    </w:p>
  </w:endnote>
  <w:endnote w:type="continuationSeparator" w:id="0">
    <w:p w14:paraId="4D714DBC" w14:textId="77777777" w:rsidR="00212BC8" w:rsidRDefault="00212BC8" w:rsidP="0011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3D5B9" w14:textId="23DA8D5D" w:rsidR="00FB6950" w:rsidRDefault="00FB6950">
    <w:pPr>
      <w:pStyle w:val="Footer"/>
    </w:pPr>
    <w:r>
      <w:rPr>
        <w:noProof/>
      </w:rPr>
      <w:drawing>
        <wp:anchor distT="0" distB="0" distL="114300" distR="114300" simplePos="0" relativeHeight="251663360" behindDoc="0" locked="1" layoutInCell="1" allowOverlap="1" wp14:anchorId="126DF118" wp14:editId="0A7D0DA8">
          <wp:simplePos x="0" y="0"/>
          <wp:positionH relativeFrom="column">
            <wp:posOffset>4549140</wp:posOffset>
          </wp:positionH>
          <wp:positionV relativeFrom="page">
            <wp:posOffset>9430385</wp:posOffset>
          </wp:positionV>
          <wp:extent cx="2133600" cy="40830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67A49" w14:textId="77777777" w:rsidR="00212BC8" w:rsidRDefault="00212BC8" w:rsidP="00110614">
      <w:pPr>
        <w:spacing w:after="0" w:line="240" w:lineRule="auto"/>
      </w:pPr>
      <w:r>
        <w:separator/>
      </w:r>
    </w:p>
  </w:footnote>
  <w:footnote w:type="continuationSeparator" w:id="0">
    <w:p w14:paraId="4CEA277B" w14:textId="77777777" w:rsidR="00212BC8" w:rsidRDefault="00212BC8" w:rsidP="00110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F379" w14:textId="75BFF451" w:rsidR="00110614" w:rsidRPr="00110614" w:rsidRDefault="00FB6950" w:rsidP="00110614">
    <w:pPr>
      <w:pStyle w:val="Header"/>
      <w:jc w:val="center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0CC89A" wp14:editId="7A112C8A">
              <wp:simplePos x="0" y="0"/>
              <wp:positionH relativeFrom="margin">
                <wp:posOffset>-464820</wp:posOffset>
              </wp:positionH>
              <wp:positionV relativeFrom="paragraph">
                <wp:posOffset>106680</wp:posOffset>
              </wp:positionV>
              <wp:extent cx="6838950" cy="9525"/>
              <wp:effectExtent l="0" t="0" r="19050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8950" cy="952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4D72CD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6.6pt,8.4pt" to="501.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" strokecolor="black [3200]" strokeweight="1pt">
              <v:stroke joinstyle="miter"/>
              <w10:wrap anchorx="margin"/>
            </v:line>
          </w:pict>
        </mc:Fallback>
      </mc:AlternateContent>
    </w:r>
    <w:r w:rsidRPr="00AB3E60">
      <w:rPr>
        <w:noProof/>
      </w:rPr>
      <w:drawing>
        <wp:anchor distT="0" distB="0" distL="114300" distR="114300" simplePos="0" relativeHeight="251659264" behindDoc="0" locked="1" layoutInCell="1" allowOverlap="1" wp14:anchorId="77F6F071" wp14:editId="50B5BB08">
          <wp:simplePos x="0" y="0"/>
          <wp:positionH relativeFrom="margin">
            <wp:posOffset>617220</wp:posOffset>
          </wp:positionH>
          <wp:positionV relativeFrom="page">
            <wp:posOffset>274320</wp:posOffset>
          </wp:positionV>
          <wp:extent cx="4617720" cy="2374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7720" cy="237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BE32" w14:textId="4BE40C33" w:rsidR="009213B6" w:rsidRPr="009213B6" w:rsidRDefault="009213B6" w:rsidP="00921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67351"/>
    <w:multiLevelType w:val="multilevel"/>
    <w:tmpl w:val="6D0E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AA2CD3"/>
    <w:multiLevelType w:val="multilevel"/>
    <w:tmpl w:val="8AA0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7A46ED"/>
    <w:multiLevelType w:val="multilevel"/>
    <w:tmpl w:val="4BA4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F90A57"/>
    <w:multiLevelType w:val="multilevel"/>
    <w:tmpl w:val="D652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C0401C"/>
    <w:multiLevelType w:val="multilevel"/>
    <w:tmpl w:val="4836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EF7793"/>
    <w:multiLevelType w:val="hybridMultilevel"/>
    <w:tmpl w:val="36968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F321E6"/>
    <w:multiLevelType w:val="multilevel"/>
    <w:tmpl w:val="6D5E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9F4334"/>
    <w:multiLevelType w:val="multilevel"/>
    <w:tmpl w:val="D6E2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D50819"/>
    <w:multiLevelType w:val="multilevel"/>
    <w:tmpl w:val="AD14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654E5"/>
    <w:multiLevelType w:val="multilevel"/>
    <w:tmpl w:val="3A04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44"/>
    <w:rsid w:val="00020608"/>
    <w:rsid w:val="00110614"/>
    <w:rsid w:val="00212BC8"/>
    <w:rsid w:val="009213B6"/>
    <w:rsid w:val="00965E83"/>
    <w:rsid w:val="00994DEB"/>
    <w:rsid w:val="00BB3DC5"/>
    <w:rsid w:val="00D10F38"/>
    <w:rsid w:val="00E83431"/>
    <w:rsid w:val="00E84544"/>
    <w:rsid w:val="00F56FB3"/>
    <w:rsid w:val="00FA3413"/>
    <w:rsid w:val="00FB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DE5E9"/>
  <w15:chartTrackingRefBased/>
  <w15:docId w15:val="{702A3AE2-B862-44CB-9E10-31EF2FFB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3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6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106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4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106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106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110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0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614"/>
  </w:style>
  <w:style w:type="paragraph" w:styleId="Footer">
    <w:name w:val="footer"/>
    <w:basedOn w:val="Normal"/>
    <w:link w:val="FooterChar"/>
    <w:uiPriority w:val="99"/>
    <w:unhideWhenUsed/>
    <w:rsid w:val="00110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614"/>
  </w:style>
  <w:style w:type="character" w:customStyle="1" w:styleId="Heading2Char">
    <w:name w:val="Heading 2 Char"/>
    <w:basedOn w:val="DefaultParagraphFont"/>
    <w:link w:val="Heading2"/>
    <w:uiPriority w:val="9"/>
    <w:semiHidden/>
    <w:rsid w:val="009213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B6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4727</Characters>
  <Application>Microsoft Office Word</Application>
  <DocSecurity>0</DocSecurity>
  <Lines>590</Lines>
  <Paragraphs>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Linton</dc:creator>
  <cp:keywords/>
  <dc:description/>
  <cp:lastModifiedBy>Renee Marie Hartwell</cp:lastModifiedBy>
  <cp:revision>2</cp:revision>
  <dcterms:created xsi:type="dcterms:W3CDTF">2022-05-12T17:37:00Z</dcterms:created>
  <dcterms:modified xsi:type="dcterms:W3CDTF">2022-05-12T17:37:00Z</dcterms:modified>
</cp:coreProperties>
</file>